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ED4" w:rsidRPr="00532F91" w:rsidRDefault="007D7D79" w:rsidP="00645C34">
      <w:pPr>
        <w:pStyle w:val="Normlnweb"/>
        <w:jc w:val="center"/>
        <w:rPr>
          <w:b/>
          <w:sz w:val="32"/>
          <w:szCs w:val="32"/>
        </w:rPr>
      </w:pPr>
      <w:r>
        <w:rPr>
          <w:b/>
          <w:sz w:val="32"/>
          <w:szCs w:val="32"/>
        </w:rPr>
        <w:t>Hodnocení pachových stop</w:t>
      </w:r>
    </w:p>
    <w:p w:rsidR="00645C34" w:rsidRPr="00C62163" w:rsidRDefault="00645C34" w:rsidP="00645C34">
      <w:pPr>
        <w:pStyle w:val="Normlnweb"/>
        <w:jc w:val="both"/>
        <w:rPr>
          <w:sz w:val="28"/>
          <w:szCs w:val="28"/>
        </w:rPr>
      </w:pPr>
    </w:p>
    <w:p w:rsidR="009F376B" w:rsidRPr="001A411E" w:rsidRDefault="009F376B" w:rsidP="004D3187">
      <w:pPr>
        <w:pStyle w:val="Normlnweb"/>
        <w:jc w:val="both"/>
      </w:pPr>
      <w:r w:rsidRPr="001A411E">
        <w:t>Teoretické, ale zejména i praktické znalosti jsou předpokladem pro správné a citlivé posouzení výkonu práce psa na stopě.</w:t>
      </w:r>
    </w:p>
    <w:p w:rsidR="009F376B" w:rsidRPr="001A411E" w:rsidRDefault="00EF6742" w:rsidP="004D3187">
      <w:pPr>
        <w:pStyle w:val="Normlnweb"/>
        <w:jc w:val="both"/>
      </w:pPr>
      <w:r w:rsidRPr="001A411E">
        <w:t>Je možné</w:t>
      </w:r>
      <w:r w:rsidR="00C05FE2" w:rsidRPr="001A411E">
        <w:t xml:space="preserve"> popsat ideální práci psa na stopě, ale nelze vystihnout všechny možné situace, které se mohou při výkonu psa na stopě vyskytnout. Ze stejného důvodu nelze přesně podchytit a uvést srážkové body za tyto chyby.</w:t>
      </w:r>
    </w:p>
    <w:p w:rsidR="00C05FE2" w:rsidRPr="001A411E" w:rsidRDefault="00C05FE2" w:rsidP="004D3187">
      <w:pPr>
        <w:pStyle w:val="Normlnweb"/>
        <w:jc w:val="both"/>
      </w:pPr>
      <w:r w:rsidRPr="001A411E">
        <w:t xml:space="preserve">Výkon nelze posuzovat jen na základě </w:t>
      </w:r>
      <w:r w:rsidR="008E1114" w:rsidRPr="001A411E">
        <w:t xml:space="preserve">součtu </w:t>
      </w:r>
      <w:r w:rsidRPr="001A411E">
        <w:t>ztrátových bodů. Rozhodčí by měl posoudit výkon jako celek</w:t>
      </w:r>
      <w:r w:rsidR="008E1114" w:rsidRPr="001A411E">
        <w:t xml:space="preserve"> a ztrátové body uvést v celkovém hodnocení u jednotlivých úseků, lomů, předmětů, včetně chyb psovoda.</w:t>
      </w:r>
      <w:r w:rsidRPr="001A411E">
        <w:t xml:space="preserve"> </w:t>
      </w:r>
    </w:p>
    <w:p w:rsidR="00280A92" w:rsidRPr="001A411E" w:rsidRDefault="00280A92" w:rsidP="004D3187">
      <w:pPr>
        <w:pStyle w:val="Normlnweb"/>
        <w:jc w:val="both"/>
      </w:pPr>
    </w:p>
    <w:p w:rsidR="00280A92" w:rsidRPr="001A411E" w:rsidRDefault="00280A92" w:rsidP="004D3187">
      <w:pPr>
        <w:pStyle w:val="Normlnweb"/>
        <w:jc w:val="both"/>
        <w:rPr>
          <w:b/>
        </w:rPr>
      </w:pPr>
      <w:r w:rsidRPr="001A411E">
        <w:rPr>
          <w:b/>
        </w:rPr>
        <w:t>H o d n o c e n í</w:t>
      </w:r>
    </w:p>
    <w:p w:rsidR="008E1114" w:rsidRPr="001A411E" w:rsidRDefault="008E1114" w:rsidP="004D3187">
      <w:pPr>
        <w:pStyle w:val="Normlnweb"/>
        <w:jc w:val="both"/>
      </w:pPr>
      <w:r w:rsidRPr="001A411E">
        <w:t xml:space="preserve">V - výborně: pes pracuje soustředěně, stejnoměrným tempem přesně a s nízkým nosem. Ideální práce psa ve všech fázích stopy. </w:t>
      </w:r>
    </w:p>
    <w:p w:rsidR="008E1114" w:rsidRPr="001A411E" w:rsidRDefault="008E1114" w:rsidP="004D3187">
      <w:pPr>
        <w:pStyle w:val="Normlnweb"/>
        <w:jc w:val="both"/>
      </w:pPr>
      <w:r w:rsidRPr="001A411E">
        <w:t xml:space="preserve">VD - velmi dobře: drobné chyby v nestejnoměrném tempu, malé odchylky, pes pracuje soustředěně s nízkým nosem. Ideální práce psa s drobnými chybami. </w:t>
      </w:r>
    </w:p>
    <w:p w:rsidR="008E1114" w:rsidRPr="001A411E" w:rsidRDefault="008E1114" w:rsidP="004D3187">
      <w:pPr>
        <w:pStyle w:val="Normlnweb"/>
        <w:jc w:val="both"/>
      </w:pPr>
      <w:r w:rsidRPr="001A411E">
        <w:t xml:space="preserve">D - dobře: prudké a povrchní sledování stopy, mírné sledování mimo stopu a lehká vybočování mimo stopu. </w:t>
      </w:r>
    </w:p>
    <w:p w:rsidR="008E1114" w:rsidRPr="001A411E" w:rsidRDefault="008E1114" w:rsidP="004D3187">
      <w:pPr>
        <w:pStyle w:val="Normlnweb"/>
        <w:jc w:val="both"/>
      </w:pPr>
      <w:r w:rsidRPr="001A411E">
        <w:t xml:space="preserve">U - uspokojivě: tempo nestejnoměrné a velmi rychlé nebo sledování stopy bez zájmu, mírné ovlivňování psovodem, časté vybočování a ověřování na lomech. </w:t>
      </w:r>
    </w:p>
    <w:p w:rsidR="008E1114" w:rsidRPr="001A411E" w:rsidRDefault="008E1114" w:rsidP="004D3187">
      <w:pPr>
        <w:pStyle w:val="Normlnweb"/>
        <w:jc w:val="both"/>
      </w:pPr>
      <w:r w:rsidRPr="001A411E">
        <w:t xml:space="preserve">N - nedostatečně: psovod se snaží psa ovlivňovat, opětovné uvádění, velké kroužení na úsecích a lomech. </w:t>
      </w:r>
    </w:p>
    <w:p w:rsidR="00280A92" w:rsidRPr="001A411E" w:rsidRDefault="00280A92" w:rsidP="004D3187">
      <w:pPr>
        <w:pStyle w:val="Normlnweb"/>
        <w:jc w:val="both"/>
      </w:pPr>
    </w:p>
    <w:p w:rsidR="00280A92" w:rsidRPr="001A411E" w:rsidRDefault="00280A92" w:rsidP="004D3187">
      <w:pPr>
        <w:pStyle w:val="Normlnweb"/>
        <w:jc w:val="both"/>
        <w:rPr>
          <w:b/>
        </w:rPr>
      </w:pPr>
      <w:r w:rsidRPr="001A411E">
        <w:rPr>
          <w:b/>
        </w:rPr>
        <w:t>Ukončení práce na stopě</w:t>
      </w:r>
    </w:p>
    <w:p w:rsidR="008E1114" w:rsidRPr="001A411E" w:rsidRDefault="008E1114" w:rsidP="004D3187">
      <w:pPr>
        <w:pStyle w:val="Normlnweb"/>
        <w:numPr>
          <w:ilvl w:val="0"/>
          <w:numId w:val="1"/>
        </w:numPr>
        <w:jc w:val="both"/>
      </w:pPr>
      <w:r w:rsidRPr="001A411E">
        <w:t xml:space="preserve">Pes sejde ze stopy do vzdálenosti větší než 10 m. Určených 10 m je měřeno od bodu, kde je stopa opuštěna. </w:t>
      </w:r>
      <w:r w:rsidR="00645F60" w:rsidRPr="001A411E">
        <w:t>N</w:t>
      </w:r>
      <w:r w:rsidRPr="001A411E">
        <w:t xml:space="preserve">ikoliv jen v pravém úhlu, ale také bočně nebo za psovoda, případně souběžně se stopou. Samozřejmě musí být přitom znám přesný průběh stopy. Dále je nutno sledovat nerovnosti terénu, směr větru a vzdušné proudění. </w:t>
      </w:r>
    </w:p>
    <w:p w:rsidR="008E1114" w:rsidRPr="001A411E" w:rsidRDefault="008E1114" w:rsidP="004D3187">
      <w:pPr>
        <w:pStyle w:val="Normlnweb"/>
        <w:numPr>
          <w:ilvl w:val="0"/>
          <w:numId w:val="1"/>
        </w:numPr>
        <w:jc w:val="both"/>
      </w:pPr>
      <w:r w:rsidRPr="001A411E">
        <w:t xml:space="preserve">Psovod se snaží sám podle různých ukazatelů sledovat stopu a ovlivňováním udržuje psa v trase stopy, případně nedodržuje předepsaný odstup od psa, v těchto případech může rozhodčí psovoda jednou napomenout. </w:t>
      </w:r>
    </w:p>
    <w:p w:rsidR="00645F60" w:rsidRPr="001A411E" w:rsidRDefault="00645F60" w:rsidP="004D3187">
      <w:pPr>
        <w:pStyle w:val="Normlnweb"/>
        <w:numPr>
          <w:ilvl w:val="0"/>
          <w:numId w:val="1"/>
        </w:numPr>
        <w:jc w:val="both"/>
      </w:pPr>
      <w:r w:rsidRPr="001A411E">
        <w:t>Psovod nereaguje na pokyn rozhodčího, aby pokračoval za psem v jeho postupu, psa přidržuje a ovlivňuje jeho výkon.</w:t>
      </w:r>
    </w:p>
    <w:p w:rsidR="00645F60" w:rsidRPr="001A411E" w:rsidRDefault="00645F60" w:rsidP="004D3187">
      <w:pPr>
        <w:pStyle w:val="Normlnweb"/>
        <w:numPr>
          <w:ilvl w:val="0"/>
          <w:numId w:val="1"/>
        </w:numPr>
        <w:jc w:val="both"/>
      </w:pPr>
      <w:r w:rsidRPr="001A411E">
        <w:t xml:space="preserve">Pes se nachází na stopě, ale přestal pracovat nebo pracuje bez zájmu či bázlivě. </w:t>
      </w:r>
    </w:p>
    <w:p w:rsidR="008E1114" w:rsidRPr="001A411E" w:rsidRDefault="00645F60" w:rsidP="004D3187">
      <w:pPr>
        <w:pStyle w:val="Normlnweb"/>
        <w:numPr>
          <w:ilvl w:val="0"/>
          <w:numId w:val="1"/>
        </w:numPr>
        <w:jc w:val="both"/>
      </w:pPr>
      <w:r w:rsidRPr="001A411E">
        <w:lastRenderedPageBreak/>
        <w:t>U</w:t>
      </w:r>
      <w:r w:rsidR="008E1114" w:rsidRPr="001A411E">
        <w:t xml:space="preserve">končení následuje, je-li překročen časový limit. </w:t>
      </w:r>
      <w:r w:rsidRPr="001A411E">
        <w:t>To n</w:t>
      </w:r>
      <w:r w:rsidR="008E1114" w:rsidRPr="001A411E">
        <w:t xml:space="preserve">eplatí, pokud se pes nachází na posledním úseku a je zjevné, že stopu dokončí. </w:t>
      </w:r>
    </w:p>
    <w:p w:rsidR="00A41045" w:rsidRDefault="00A41045" w:rsidP="004D3187">
      <w:pPr>
        <w:pStyle w:val="Normlnweb"/>
        <w:jc w:val="both"/>
      </w:pPr>
      <w:r w:rsidRPr="001A411E">
        <w:t xml:space="preserve">Ukončení práce na stopě může následovat teprve tehdy, kdy je situace zcela jasná. </w:t>
      </w:r>
    </w:p>
    <w:p w:rsidR="00D375C9" w:rsidRDefault="00D375C9" w:rsidP="004D3187">
      <w:pPr>
        <w:pStyle w:val="Normlnweb"/>
        <w:jc w:val="both"/>
      </w:pPr>
      <w:r>
        <w:t xml:space="preserve">Pokud pes </w:t>
      </w:r>
      <w:r w:rsidRPr="007A708E">
        <w:rPr>
          <w:b/>
        </w:rPr>
        <w:t>nedojde do posledního úseku</w:t>
      </w:r>
      <w:r>
        <w:t xml:space="preserve"> vypracovávané stopy, nemůže být jeho práce hodnocena jinak než ve známce „</w:t>
      </w:r>
      <w:r w:rsidRPr="007A708E">
        <w:rPr>
          <w:b/>
        </w:rPr>
        <w:t>nedostatečně</w:t>
      </w:r>
      <w:r>
        <w:t>“.</w:t>
      </w:r>
    </w:p>
    <w:p w:rsidR="007A708E" w:rsidRPr="001A411E" w:rsidRDefault="007A708E" w:rsidP="004D3187">
      <w:pPr>
        <w:pStyle w:val="Normlnweb"/>
        <w:jc w:val="both"/>
      </w:pPr>
      <w:r>
        <w:t>To neplatí u zkoušky IPO FH, pokud pes dojde do posledního lomu.</w:t>
      </w:r>
    </w:p>
    <w:p w:rsidR="008E1114" w:rsidRPr="001A411E" w:rsidRDefault="008E1114" w:rsidP="004D3187">
      <w:pPr>
        <w:pStyle w:val="Normlnweb"/>
        <w:jc w:val="both"/>
      </w:pPr>
    </w:p>
    <w:p w:rsidR="00125ED4" w:rsidRPr="001A411E" w:rsidRDefault="00125ED4" w:rsidP="004D3187">
      <w:pPr>
        <w:pStyle w:val="Normlnweb"/>
        <w:jc w:val="both"/>
        <w:rPr>
          <w:b/>
        </w:rPr>
      </w:pPr>
      <w:r w:rsidRPr="001A411E">
        <w:rPr>
          <w:b/>
        </w:rPr>
        <w:t xml:space="preserve">Hlášení </w:t>
      </w:r>
    </w:p>
    <w:p w:rsidR="00125ED4" w:rsidRPr="001A411E" w:rsidRDefault="00125ED4" w:rsidP="004D3187">
      <w:pPr>
        <w:pStyle w:val="Normlnweb"/>
        <w:jc w:val="both"/>
      </w:pPr>
      <w:r w:rsidRPr="001A411E">
        <w:t>Psovod se hlásí vždy na rozvinuté 10 metrové šňůře</w:t>
      </w:r>
      <w:r w:rsidR="00A41045" w:rsidRPr="001A411E">
        <w:t xml:space="preserve">. </w:t>
      </w:r>
      <w:r w:rsidR="00175AAF" w:rsidRPr="001A411E">
        <w:t xml:space="preserve">Pes mu jde u nohy volným způsobem. </w:t>
      </w:r>
      <w:r w:rsidR="00A41045" w:rsidRPr="001A411E">
        <w:t>Nezapočítává se do hodnocení.</w:t>
      </w:r>
      <w:r w:rsidRPr="001A411E">
        <w:t xml:space="preserve"> </w:t>
      </w:r>
    </w:p>
    <w:p w:rsidR="00125ED4" w:rsidRPr="001A411E" w:rsidRDefault="00125ED4" w:rsidP="004D3187">
      <w:pPr>
        <w:pStyle w:val="Normlnweb"/>
        <w:jc w:val="both"/>
      </w:pPr>
      <w:r w:rsidRPr="001A411E">
        <w:t>Pokud psovod nesdělí způsob práce psa u předmětu, rozhodčí se jen dotáže. Kontrola šňůry, obojku</w:t>
      </w:r>
      <w:r w:rsidR="00A41045" w:rsidRPr="001A411E">
        <w:t xml:space="preserve"> nebo</w:t>
      </w:r>
      <w:r w:rsidRPr="001A411E">
        <w:t xml:space="preserve"> postroje</w:t>
      </w:r>
      <w:r w:rsidR="00A41045" w:rsidRPr="001A411E">
        <w:t>,</w:t>
      </w:r>
      <w:r w:rsidRPr="001A411E">
        <w:t xml:space="preserve"> </w:t>
      </w:r>
      <w:r w:rsidR="00A41045" w:rsidRPr="001A411E">
        <w:t>je možná jen před zahájením práce psa.</w:t>
      </w:r>
      <w:r w:rsidRPr="001A411E">
        <w:t xml:space="preserve"> </w:t>
      </w:r>
    </w:p>
    <w:p w:rsidR="00A41045" w:rsidRPr="001A411E" w:rsidRDefault="00175AAF" w:rsidP="004D3187">
      <w:pPr>
        <w:pStyle w:val="Normlnweb"/>
        <w:jc w:val="both"/>
      </w:pPr>
      <w:r w:rsidRPr="001A411E">
        <w:t>P</w:t>
      </w:r>
      <w:r w:rsidR="00A41045" w:rsidRPr="001A411E">
        <w:t>o hlášení</w:t>
      </w:r>
      <w:r w:rsidRPr="001A411E">
        <w:t xml:space="preserve"> a</w:t>
      </w:r>
      <w:r w:rsidR="00A41045" w:rsidRPr="001A411E">
        <w:t xml:space="preserve"> před uvedením </w:t>
      </w:r>
      <w:r w:rsidRPr="001A411E">
        <w:t xml:space="preserve">psa na stopu, </w:t>
      </w:r>
      <w:r w:rsidR="00A41045" w:rsidRPr="001A411E">
        <w:t xml:space="preserve">může </w:t>
      </w:r>
      <w:r w:rsidRPr="001A411E">
        <w:t xml:space="preserve">si psovod </w:t>
      </w:r>
      <w:r w:rsidR="00A41045" w:rsidRPr="001A411E">
        <w:t>upravi</w:t>
      </w:r>
      <w:r w:rsidRPr="001A411E">
        <w:t>t stopovací šnůru pod packy psa.</w:t>
      </w:r>
      <w:r w:rsidR="00A41045" w:rsidRPr="001A411E">
        <w:t xml:space="preserve"> </w:t>
      </w:r>
    </w:p>
    <w:p w:rsidR="00125ED4" w:rsidRPr="001A411E" w:rsidRDefault="00A41045" w:rsidP="004D3187">
      <w:pPr>
        <w:pStyle w:val="Normlnweb"/>
        <w:jc w:val="both"/>
      </w:pPr>
      <w:r w:rsidRPr="001A411E">
        <w:t xml:space="preserve">Při uvádění a následné práci psa </w:t>
      </w:r>
      <w:r w:rsidR="00125ED4" w:rsidRPr="001A411E">
        <w:t>na stopě</w:t>
      </w:r>
      <w:r w:rsidRPr="001A411E">
        <w:t xml:space="preserve">, nesmí </w:t>
      </w:r>
      <w:r w:rsidR="00EF6742" w:rsidRPr="001A411E">
        <w:t>jej</w:t>
      </w:r>
      <w:r w:rsidRPr="001A411E">
        <w:t xml:space="preserve"> psovod</w:t>
      </w:r>
      <w:r w:rsidR="00EF6742" w:rsidRPr="001A411E">
        <w:t xml:space="preserve"> už</w:t>
      </w:r>
      <w:r w:rsidRPr="001A411E">
        <w:t xml:space="preserve"> žádným způsobem k této činnosti nutit</w:t>
      </w:r>
      <w:r w:rsidR="00175AAF" w:rsidRPr="001A411E">
        <w:t xml:space="preserve"> a jinak ovlivňovat</w:t>
      </w:r>
      <w:r w:rsidRPr="001A411E">
        <w:t>.</w:t>
      </w:r>
      <w:r w:rsidR="00125ED4" w:rsidRPr="001A411E">
        <w:t xml:space="preserve"> </w:t>
      </w:r>
    </w:p>
    <w:p w:rsidR="00175AAF" w:rsidRPr="001A411E" w:rsidRDefault="00175AAF" w:rsidP="004D3187">
      <w:pPr>
        <w:pStyle w:val="Normlnweb"/>
        <w:jc w:val="both"/>
        <w:rPr>
          <w:b/>
        </w:rPr>
      </w:pPr>
      <w:r w:rsidRPr="001A411E">
        <w:rPr>
          <w:b/>
        </w:rPr>
        <w:t>Uvedení</w:t>
      </w:r>
      <w:r w:rsidR="00FF066D" w:rsidRPr="001A411E">
        <w:rPr>
          <w:b/>
        </w:rPr>
        <w:t xml:space="preserve"> psa na stopu</w:t>
      </w:r>
    </w:p>
    <w:p w:rsidR="00E65FD1" w:rsidRPr="001A411E" w:rsidRDefault="00175AAF" w:rsidP="004D3187">
      <w:pPr>
        <w:pStyle w:val="Normlnweb"/>
        <w:jc w:val="both"/>
      </w:pPr>
      <w:r w:rsidRPr="001A411E">
        <w:t xml:space="preserve">Pes se </w:t>
      </w:r>
      <w:r w:rsidR="00125ED4" w:rsidRPr="001A411E">
        <w:t>uv</w:t>
      </w:r>
      <w:r w:rsidRPr="001A411E">
        <w:t>á</w:t>
      </w:r>
      <w:r w:rsidR="00125ED4" w:rsidRPr="001A411E">
        <w:t xml:space="preserve">dí od cedulky, nebo ze vzdálenosti cca. 1-2 m </w:t>
      </w:r>
      <w:r w:rsidRPr="001A411E">
        <w:t>před ní.</w:t>
      </w:r>
      <w:r w:rsidR="00CF0CEE" w:rsidRPr="001A411E">
        <w:t xml:space="preserve"> V tomto okamžiku začíná hodnocení – způsob uvádění</w:t>
      </w:r>
      <w:r w:rsidR="00EF6742" w:rsidRPr="001A411E">
        <w:t xml:space="preserve"> a</w:t>
      </w:r>
      <w:r w:rsidR="00CF0CEE" w:rsidRPr="001A411E">
        <w:t xml:space="preserve"> vedení psa.</w:t>
      </w:r>
      <w:r w:rsidR="00125ED4" w:rsidRPr="001A411E">
        <w:t xml:space="preserve"> Jakmile psovod vydá povel pro zahájení stopy, nesmí už psa </w:t>
      </w:r>
      <w:r w:rsidR="00A82305" w:rsidRPr="001A411E">
        <w:t>nijak</w:t>
      </w:r>
      <w:r w:rsidR="00125ED4" w:rsidRPr="001A411E">
        <w:t xml:space="preserve"> upravovat.</w:t>
      </w:r>
      <w:r w:rsidR="00CF0CEE" w:rsidRPr="001A411E">
        <w:t xml:space="preserve"> Uvedení musí být bez ukazování rukou ke směru stopy.</w:t>
      </w:r>
      <w:r w:rsidR="00125ED4" w:rsidRPr="001A411E">
        <w:t xml:space="preserve"> Zachycení stopy musí pes provést samostatně bez pomoci psovoda. Na jeden povel "stopa" nebo "hledej" p</w:t>
      </w:r>
      <w:r w:rsidR="00A82305" w:rsidRPr="001A411E">
        <w:t>r</w:t>
      </w:r>
      <w:r w:rsidR="00125ED4" w:rsidRPr="001A411E">
        <w:t>o každé uvedení. Na nášlapu musí pes intenzivně,</w:t>
      </w:r>
      <w:r w:rsidR="00EF6742" w:rsidRPr="001A411E">
        <w:t xml:space="preserve"> avšak </w:t>
      </w:r>
      <w:r w:rsidR="00125ED4" w:rsidRPr="001A411E">
        <w:t xml:space="preserve">klidně a s nízkým nosem nasát pach. Psovod se musí zdržet jakékoliv pomoci. Doba nasávání pachu není předepsána. </w:t>
      </w:r>
    </w:p>
    <w:p w:rsidR="00E65FD1" w:rsidRPr="001A411E" w:rsidRDefault="00E65FD1" w:rsidP="004D3187">
      <w:pPr>
        <w:pStyle w:val="Normlnweb"/>
        <w:jc w:val="both"/>
      </w:pPr>
      <w:r w:rsidRPr="001A411E">
        <w:t xml:space="preserve">Nášlap se provádí vpravo od vyznačující cedulky. Podle NZŘ může vést stopa ve 45- stupňové odchylce. Dle MZŘ IPO, pouze přímo od nášlapu. </w:t>
      </w:r>
    </w:p>
    <w:p w:rsidR="00E65FD1" w:rsidRPr="001A411E" w:rsidRDefault="00A82305" w:rsidP="004D3187">
      <w:pPr>
        <w:pStyle w:val="Normlnweb"/>
        <w:jc w:val="both"/>
      </w:pPr>
      <w:r w:rsidRPr="001A411E">
        <w:t xml:space="preserve">U </w:t>
      </w:r>
      <w:proofErr w:type="gramStart"/>
      <w:r w:rsidR="00125ED4" w:rsidRPr="001A411E">
        <w:t>IPO</w:t>
      </w:r>
      <w:proofErr w:type="gramEnd"/>
      <w:r w:rsidR="00125ED4" w:rsidRPr="001A411E">
        <w:t xml:space="preserve"> a NZŘ </w:t>
      </w:r>
      <w:r w:rsidRPr="001A411E">
        <w:t xml:space="preserve">platí, že </w:t>
      </w:r>
      <w:r w:rsidR="00125ED4" w:rsidRPr="001A411E">
        <w:t xml:space="preserve">po třetím neúspěšném pokusu o uvedení psa přímo na nášlapu, je práce psa na stopě ukončena. </w:t>
      </w:r>
    </w:p>
    <w:p w:rsidR="00A82305" w:rsidRPr="001A411E" w:rsidRDefault="008827F2" w:rsidP="004D3187">
      <w:pPr>
        <w:pStyle w:val="Normlnweb"/>
        <w:jc w:val="both"/>
      </w:pPr>
      <w:r w:rsidRPr="001A411E">
        <w:t xml:space="preserve">U zkoušky </w:t>
      </w:r>
      <w:r w:rsidR="00A82305" w:rsidRPr="001A411E">
        <w:t>FH 1</w:t>
      </w:r>
      <w:r w:rsidRPr="001A411E">
        <w:t xml:space="preserve"> - </w:t>
      </w:r>
      <w:r w:rsidR="00A82305" w:rsidRPr="001A411E">
        <w:t xml:space="preserve">psovod má možnost psa ještě jednou uvést, ale pouze tehdy, když není od nášlapu psovod vzdálen více než 15 kroků - následuje ztráta 4 bodů. </w:t>
      </w:r>
    </w:p>
    <w:p w:rsidR="004D3187" w:rsidRPr="001A411E" w:rsidRDefault="004D3187" w:rsidP="004D3187">
      <w:pPr>
        <w:pStyle w:val="Normlnweb"/>
        <w:jc w:val="both"/>
      </w:pPr>
      <w:r w:rsidRPr="001A411E">
        <w:t xml:space="preserve">U stop FH 2 resp. IPO FH, musí mít jeden </w:t>
      </w:r>
      <w:r w:rsidR="00A348F6" w:rsidRPr="001A411E">
        <w:t>úsek tvar oblouku</w:t>
      </w:r>
      <w:r w:rsidRPr="001A411E">
        <w:t>. Oblouk má mít</w:t>
      </w:r>
      <w:r w:rsidR="00A348F6" w:rsidRPr="001A411E">
        <w:t xml:space="preserve"> minimální</w:t>
      </w:r>
      <w:r w:rsidRPr="001A411E">
        <w:t xml:space="preserve"> poloměr 30 m. T. j. délku </w:t>
      </w:r>
      <w:r w:rsidR="00751399" w:rsidRPr="001A411E">
        <w:t>tří</w:t>
      </w:r>
      <w:r w:rsidRPr="001A411E">
        <w:t xml:space="preserve"> stopovacích vodítek</w:t>
      </w:r>
      <w:r w:rsidR="00A348F6" w:rsidRPr="001A411E">
        <w:t xml:space="preserve">. Oblouk začíná a končí pravoúhlým lomem. </w:t>
      </w:r>
    </w:p>
    <w:p w:rsidR="00A348F6" w:rsidRPr="001A411E" w:rsidRDefault="004D3187" w:rsidP="004D3187">
      <w:pPr>
        <w:pStyle w:val="Normlnweb"/>
        <w:jc w:val="both"/>
      </w:pPr>
      <w:r w:rsidRPr="001A411E">
        <w:t xml:space="preserve">Ostrý úhel je </w:t>
      </w:r>
      <w:r w:rsidR="00A348F6" w:rsidRPr="001A411E">
        <w:t>o velikosti úhlu 30° až 60°</w:t>
      </w:r>
      <w:r w:rsidR="00C6765D" w:rsidRPr="001A411E">
        <w:t>.</w:t>
      </w:r>
      <w:r w:rsidR="00A348F6" w:rsidRPr="001A411E">
        <w:t xml:space="preserve"> </w:t>
      </w:r>
    </w:p>
    <w:p w:rsidR="00EF6742" w:rsidRPr="001A411E" w:rsidRDefault="00EF6742" w:rsidP="004D3187">
      <w:pPr>
        <w:jc w:val="both"/>
        <w:rPr>
          <w:rFonts w:ascii="Times New Roman" w:hAnsi="Times New Roman" w:cs="Times New Roman"/>
          <w:sz w:val="24"/>
          <w:szCs w:val="24"/>
        </w:rPr>
      </w:pPr>
      <w:r w:rsidRPr="001A411E">
        <w:rPr>
          <w:rFonts w:ascii="Times New Roman" w:hAnsi="Times New Roman" w:cs="Times New Roman"/>
          <w:sz w:val="24"/>
          <w:szCs w:val="24"/>
        </w:rPr>
        <w:lastRenderedPageBreak/>
        <w:t xml:space="preserve">Pokud </w:t>
      </w:r>
      <w:r w:rsidR="000F6D09" w:rsidRPr="001A411E">
        <w:rPr>
          <w:rFonts w:ascii="Times New Roman" w:hAnsi="Times New Roman" w:cs="Times New Roman"/>
          <w:sz w:val="24"/>
          <w:szCs w:val="24"/>
        </w:rPr>
        <w:t xml:space="preserve">si </w:t>
      </w:r>
      <w:r w:rsidRPr="001A411E">
        <w:rPr>
          <w:rFonts w:ascii="Times New Roman" w:hAnsi="Times New Roman" w:cs="Times New Roman"/>
          <w:sz w:val="24"/>
          <w:szCs w:val="24"/>
        </w:rPr>
        <w:t xml:space="preserve">psovod myslí, že on nebo jeho pes potřebuje z důvodů tělesné kondice či </w:t>
      </w:r>
      <w:r w:rsidR="00751399" w:rsidRPr="001A411E">
        <w:rPr>
          <w:rFonts w:ascii="Times New Roman" w:hAnsi="Times New Roman" w:cs="Times New Roman"/>
          <w:sz w:val="24"/>
          <w:szCs w:val="24"/>
        </w:rPr>
        <w:t>klimatických</w:t>
      </w:r>
      <w:r w:rsidRPr="001A411E">
        <w:rPr>
          <w:rFonts w:ascii="Times New Roman" w:hAnsi="Times New Roman" w:cs="Times New Roman"/>
          <w:sz w:val="24"/>
          <w:szCs w:val="24"/>
        </w:rPr>
        <w:t xml:space="preserve"> podmínek (např.</w:t>
      </w:r>
      <w:r w:rsidR="00751399" w:rsidRPr="001A411E">
        <w:rPr>
          <w:rFonts w:ascii="Times New Roman" w:hAnsi="Times New Roman" w:cs="Times New Roman"/>
          <w:sz w:val="24"/>
          <w:szCs w:val="24"/>
        </w:rPr>
        <w:t xml:space="preserve"> velké</w:t>
      </w:r>
      <w:r w:rsidRPr="001A411E">
        <w:rPr>
          <w:rFonts w:ascii="Times New Roman" w:hAnsi="Times New Roman" w:cs="Times New Roman"/>
          <w:sz w:val="24"/>
          <w:szCs w:val="24"/>
        </w:rPr>
        <w:t xml:space="preserve"> horko) krátkou přestávku, je mu to po dohodě s rozhodčím umožněno. Tato přestávka se započítává do časového limitu pro vypracování stopy. Během této přestávky nebo i u předmětu smí psovod očistit psovi hlavu, oči a nos. K tomu smí použít vlhký hadřík případně vlhkou houbičku. Tyto pomocné prostředky musí před zahájením práce ukázat rozhodčímu. Používání jiných pomocných prostředků není dovoleno. </w:t>
      </w:r>
    </w:p>
    <w:p w:rsidR="00125ED4" w:rsidRPr="001A411E" w:rsidRDefault="00125ED4" w:rsidP="004D3187">
      <w:pPr>
        <w:pStyle w:val="Normlnweb"/>
        <w:jc w:val="both"/>
        <w:rPr>
          <w:b/>
        </w:rPr>
      </w:pPr>
      <w:r w:rsidRPr="001A411E">
        <w:rPr>
          <w:b/>
        </w:rPr>
        <w:t xml:space="preserve">Chválení </w:t>
      </w:r>
    </w:p>
    <w:p w:rsidR="00125ED4" w:rsidRPr="001A411E" w:rsidRDefault="00125ED4" w:rsidP="004D3187">
      <w:pPr>
        <w:pStyle w:val="Normlnweb"/>
        <w:jc w:val="both"/>
      </w:pPr>
      <w:r w:rsidRPr="001A411E">
        <w:t xml:space="preserve">příležitostná pochvala je povolena pouze když pes neřeší problém. Avšak nesmí být v blízkosti předmětu, lomu a těsně za lomem. K pochvale nenáleží povel "hledej" nebo "stopa" Neplatí pro IPO 2 a 3 a FPR 2 a 3 kde pochvala není povolena. </w:t>
      </w:r>
    </w:p>
    <w:p w:rsidR="00125ED4" w:rsidRPr="001A411E" w:rsidRDefault="00125ED4" w:rsidP="004D3187">
      <w:pPr>
        <w:pStyle w:val="Normlnweb"/>
        <w:jc w:val="both"/>
        <w:rPr>
          <w:b/>
        </w:rPr>
      </w:pPr>
      <w:r w:rsidRPr="001A411E">
        <w:rPr>
          <w:b/>
        </w:rPr>
        <w:t xml:space="preserve">Vypracování </w:t>
      </w:r>
    </w:p>
    <w:p w:rsidR="006F6F87" w:rsidRPr="001A411E" w:rsidRDefault="006F6F87" w:rsidP="004D3187">
      <w:pPr>
        <w:pStyle w:val="Normlnweb"/>
        <w:jc w:val="both"/>
      </w:pPr>
      <w:r w:rsidRPr="001A411E">
        <w:t>Při rozcházení na z</w:t>
      </w:r>
      <w:r w:rsidR="00E65FD1" w:rsidRPr="001A411E">
        <w:t xml:space="preserve">ačátku stopy, tak i po předmětech, </w:t>
      </w:r>
      <w:r w:rsidRPr="001A411E">
        <w:t xml:space="preserve">psovod smí vyjít, až když je pes vzdálen na celou délku stopovacího vodítka a šňůru musí vždy držet na </w:t>
      </w:r>
      <w:r w:rsidR="00E65FD1" w:rsidRPr="001A411E">
        <w:t xml:space="preserve">jeho </w:t>
      </w:r>
      <w:r w:rsidRPr="001A411E">
        <w:t xml:space="preserve">konci. Je-li stopa prováděna na volno, psovod též musí dodržovat předepsaný odstup 10m. </w:t>
      </w:r>
    </w:p>
    <w:p w:rsidR="00125ED4" w:rsidRPr="001A411E" w:rsidRDefault="00125ED4" w:rsidP="004D3187">
      <w:pPr>
        <w:pStyle w:val="Normlnweb"/>
        <w:jc w:val="both"/>
      </w:pPr>
      <w:r w:rsidRPr="001A411E">
        <w:t>Stopovací vodítko smí být prověšené</w:t>
      </w:r>
      <w:r w:rsidR="00AA05D2" w:rsidRPr="001A411E">
        <w:t>. Ne však natolik, že psovod má vodítko na zemi přímo pod nohama. Tím již dochází ke znatelnému zkrácení požadované vzdálenosti mezi psovodem a psem. J</w:t>
      </w:r>
      <w:r w:rsidRPr="001A411E">
        <w:t>de-li psovod na napnuté šňůře, ne</w:t>
      </w:r>
      <w:r w:rsidR="00AA05D2" w:rsidRPr="001A411E">
        <w:t>smí</w:t>
      </w:r>
      <w:r w:rsidRPr="001A411E">
        <w:t xml:space="preserve"> ji používat k usměrňování psa. </w:t>
      </w:r>
    </w:p>
    <w:p w:rsidR="00125ED4" w:rsidRPr="001A411E" w:rsidRDefault="00125ED4" w:rsidP="004D3187">
      <w:pPr>
        <w:pStyle w:val="Normlnweb"/>
        <w:jc w:val="both"/>
      </w:pPr>
      <w:r w:rsidRPr="001A411E">
        <w:t xml:space="preserve">Zkracování stopovací šňůry psovodem během stopy </w:t>
      </w:r>
      <w:r w:rsidR="00AA05D2" w:rsidRPr="001A411E">
        <w:t xml:space="preserve">je nepřípustné. Lze to hodnotit </w:t>
      </w:r>
      <w:r w:rsidRPr="001A411E">
        <w:t>jako pomoc</w:t>
      </w:r>
      <w:r w:rsidR="00AA05D2" w:rsidRPr="001A411E">
        <w:t xml:space="preserve"> práci psa. Vý</w:t>
      </w:r>
      <w:r w:rsidRPr="001A411E">
        <w:t>jimkou</w:t>
      </w:r>
      <w:r w:rsidR="00AA05D2" w:rsidRPr="001A411E">
        <w:t xml:space="preserve"> může být situace, kdy se psovod snaží zabránit situaci,</w:t>
      </w:r>
      <w:r w:rsidRPr="001A411E">
        <w:t xml:space="preserve"> aby se pes do šňůry nezamotal. Napomenutí psovoda se musí promítnout do hodnocení (chyba psovoda plus chyba psa). Při napnuté stopovací šňůře si musí dát rozhodčí pozor na případnou pomoc psovoda psu. </w:t>
      </w:r>
    </w:p>
    <w:p w:rsidR="00125ED4" w:rsidRPr="001A411E" w:rsidRDefault="00125ED4" w:rsidP="004D3187">
      <w:pPr>
        <w:pStyle w:val="Normlnweb"/>
        <w:jc w:val="both"/>
      </w:pPr>
      <w:r w:rsidRPr="001A411E">
        <w:rPr>
          <w:b/>
        </w:rPr>
        <w:t>Pojem nízký nos</w:t>
      </w:r>
      <w:r w:rsidR="00AA05D2" w:rsidRPr="001A411E">
        <w:t xml:space="preserve"> -</w:t>
      </w:r>
      <w:r w:rsidRPr="001A411E">
        <w:t xml:space="preserve"> zde musí být tolerováno určité rozpětí</w:t>
      </w:r>
      <w:r w:rsidR="00AA05D2" w:rsidRPr="001A411E">
        <w:t xml:space="preserve"> a cit rozhodčího na dané podmínky</w:t>
      </w:r>
      <w:r w:rsidRPr="001A411E">
        <w:t xml:space="preserve">. </w:t>
      </w:r>
      <w:r w:rsidR="00AA05D2" w:rsidRPr="001A411E">
        <w:t>Individuální ro</w:t>
      </w:r>
      <w:r w:rsidRPr="001A411E">
        <w:t>zdíly mezi jednotlivými psy i mezi plemeny</w:t>
      </w:r>
      <w:r w:rsidR="00AA05D2" w:rsidRPr="001A411E">
        <w:t>,</w:t>
      </w:r>
      <w:r w:rsidRPr="001A411E">
        <w:t xml:space="preserve"> výška porostu</w:t>
      </w:r>
      <w:r w:rsidR="008E7976" w:rsidRPr="001A411E">
        <w:t xml:space="preserve"> a rozdílnost terénů</w:t>
      </w:r>
      <w:r w:rsidR="00AA05D2" w:rsidRPr="001A411E">
        <w:t>,</w:t>
      </w:r>
      <w:r w:rsidRPr="001A411E">
        <w:t xml:space="preserve"> protivítr</w:t>
      </w:r>
      <w:r w:rsidR="008E7976" w:rsidRPr="001A411E">
        <w:t xml:space="preserve">, meteorologické podmínky. </w:t>
      </w:r>
      <w:r w:rsidR="00EF4070" w:rsidRPr="001A411E">
        <w:t>Rozdílnost ve s</w:t>
      </w:r>
      <w:r w:rsidR="008E7976" w:rsidRPr="001A411E">
        <w:t>táří i</w:t>
      </w:r>
      <w:r w:rsidR="00EF4070" w:rsidRPr="001A411E">
        <w:t xml:space="preserve"> délce</w:t>
      </w:r>
      <w:r w:rsidR="008E7976" w:rsidRPr="001A411E">
        <w:t xml:space="preserve"> stopy</w:t>
      </w:r>
      <w:r w:rsidR="00EF4070" w:rsidRPr="001A411E">
        <w:t xml:space="preserve">. </w:t>
      </w:r>
      <w:r w:rsidR="008E7976" w:rsidRPr="001A411E">
        <w:t xml:space="preserve">Je na </w:t>
      </w:r>
      <w:r w:rsidR="00EF4070" w:rsidRPr="001A411E">
        <w:t xml:space="preserve">citu rozhodčím, aby </w:t>
      </w:r>
      <w:r w:rsidR="008E7976" w:rsidRPr="001A411E">
        <w:t xml:space="preserve">posoudil práci psa, jeho zájem, </w:t>
      </w:r>
      <w:r w:rsidR="00EF4070" w:rsidRPr="001A411E">
        <w:t xml:space="preserve">intenzitu a </w:t>
      </w:r>
      <w:r w:rsidR="008E7976" w:rsidRPr="001A411E">
        <w:t>přesnost</w:t>
      </w:r>
      <w:r w:rsidR="00EF4070" w:rsidRPr="001A411E">
        <w:t>.</w:t>
      </w:r>
      <w:r w:rsidR="008E7976" w:rsidRPr="001A411E">
        <w:t xml:space="preserve"> </w:t>
      </w:r>
      <w:r w:rsidR="00EF4070" w:rsidRPr="001A411E">
        <w:t>N</w:t>
      </w:r>
      <w:r w:rsidR="008E7976" w:rsidRPr="001A411E">
        <w:t xml:space="preserve">ebo naopak </w:t>
      </w:r>
      <w:r w:rsidR="00EF4070" w:rsidRPr="001A411E">
        <w:t xml:space="preserve">jen </w:t>
      </w:r>
      <w:r w:rsidR="008E7976" w:rsidRPr="001A411E">
        <w:t>povrchní a ledabylé sledování, s </w:t>
      </w:r>
      <w:r w:rsidR="00EF4070" w:rsidRPr="001A411E">
        <w:t>nízkým</w:t>
      </w:r>
      <w:r w:rsidR="008E7976" w:rsidRPr="001A411E">
        <w:t xml:space="preserve"> zájmem a intenzitou. Tyto okolnosti se projeví v celkové práci psa při vyhledání nášlapu, sledování úseků, vypracování lomů</w:t>
      </w:r>
      <w:r w:rsidRPr="001A411E">
        <w:t xml:space="preserve">, </w:t>
      </w:r>
      <w:r w:rsidR="008E7976" w:rsidRPr="001A411E">
        <w:t xml:space="preserve">přesnosti označování </w:t>
      </w:r>
      <w:r w:rsidRPr="001A411E">
        <w:t>předmět</w:t>
      </w:r>
      <w:r w:rsidR="008E7976" w:rsidRPr="001A411E">
        <w:t>ů, atd.</w:t>
      </w:r>
      <w:r w:rsidRPr="001A411E">
        <w:t xml:space="preserve"> </w:t>
      </w:r>
    </w:p>
    <w:p w:rsidR="00125ED4" w:rsidRPr="001A411E" w:rsidRDefault="00EF4070" w:rsidP="004D3187">
      <w:pPr>
        <w:pStyle w:val="Normlnweb"/>
        <w:jc w:val="both"/>
      </w:pPr>
      <w:r w:rsidRPr="001A411E">
        <w:rPr>
          <w:b/>
        </w:rPr>
        <w:t>T</w:t>
      </w:r>
      <w:r w:rsidR="00125ED4" w:rsidRPr="001A411E">
        <w:rPr>
          <w:b/>
        </w:rPr>
        <w:t>empo</w:t>
      </w:r>
      <w:r w:rsidRPr="001A411E">
        <w:t xml:space="preserve"> -</w:t>
      </w:r>
      <w:r w:rsidR="00125ED4" w:rsidRPr="001A411E">
        <w:t xml:space="preserve"> rychlost sledování stopy nemůže být předepisována. Jediné kritérium </w:t>
      </w:r>
      <w:r w:rsidRPr="001A411E">
        <w:t>je stejnoměrnost. Z pomalého, ale zejména z</w:t>
      </w:r>
      <w:r w:rsidR="00125ED4" w:rsidRPr="001A411E">
        <w:t xml:space="preserve"> ry</w:t>
      </w:r>
      <w:r w:rsidRPr="001A411E">
        <w:t>chlého sledování vznikají chyby</w:t>
      </w:r>
      <w:r w:rsidR="00125ED4" w:rsidRPr="001A411E">
        <w:t xml:space="preserve">. Ověřování bez opuštění stopy není chybné, pokud není narušena plynulost tempa. </w:t>
      </w:r>
    </w:p>
    <w:p w:rsidR="00125ED4" w:rsidRPr="001A411E" w:rsidRDefault="00EF4070" w:rsidP="004D3187">
      <w:pPr>
        <w:pStyle w:val="Normlnweb"/>
        <w:jc w:val="both"/>
      </w:pPr>
      <w:r w:rsidRPr="001A411E">
        <w:t>P</w:t>
      </w:r>
      <w:r w:rsidR="00125ED4" w:rsidRPr="001A411E">
        <w:t>omalejší tempo - pes jde nepřesvědčivě,</w:t>
      </w:r>
      <w:r w:rsidRPr="001A411E">
        <w:t xml:space="preserve"> nejistě, </w:t>
      </w:r>
      <w:r w:rsidR="00125ED4" w:rsidRPr="001A411E">
        <w:t>zastavuje se</w:t>
      </w:r>
      <w:r w:rsidRPr="001A411E">
        <w:t>. P</w:t>
      </w:r>
      <w:r w:rsidR="00125ED4" w:rsidRPr="001A411E">
        <w:t>sovod se snaží působit na psa, pes se dost</w:t>
      </w:r>
      <w:r w:rsidRPr="001A411E">
        <w:t xml:space="preserve">ává </w:t>
      </w:r>
      <w:r w:rsidR="00125ED4" w:rsidRPr="001A411E">
        <w:t>do problému s</w:t>
      </w:r>
      <w:r w:rsidRPr="001A411E">
        <w:t> </w:t>
      </w:r>
      <w:r w:rsidR="00125ED4" w:rsidRPr="001A411E">
        <w:t>časem</w:t>
      </w:r>
      <w:r w:rsidRPr="001A411E">
        <w:t>.</w:t>
      </w:r>
      <w:r w:rsidR="00125ED4" w:rsidRPr="001A411E">
        <w:t xml:space="preserve"> </w:t>
      </w:r>
      <w:r w:rsidRPr="001A411E">
        <w:t>Č</w:t>
      </w:r>
      <w:r w:rsidR="00125ED4" w:rsidRPr="001A411E">
        <w:t>asto</w:t>
      </w:r>
      <w:r w:rsidRPr="001A411E">
        <w:t xml:space="preserve"> zastavuje,</w:t>
      </w:r>
      <w:r w:rsidR="00125ED4" w:rsidRPr="001A411E">
        <w:t xml:space="preserve"> ověřuje na místě, </w:t>
      </w:r>
      <w:r w:rsidRPr="001A411E">
        <w:t>čímž</w:t>
      </w:r>
      <w:r w:rsidR="00035D4A" w:rsidRPr="001A411E">
        <w:t xml:space="preserve"> je</w:t>
      </w:r>
      <w:r w:rsidRPr="001A411E">
        <w:t xml:space="preserve"> m.</w:t>
      </w:r>
      <w:r w:rsidR="00035D4A" w:rsidRPr="001A411E">
        <w:t xml:space="preserve"> </w:t>
      </w:r>
      <w:r w:rsidRPr="001A411E">
        <w:t>j. narušené i stejnoměrné tempo.</w:t>
      </w:r>
      <w:r w:rsidR="00035D4A" w:rsidRPr="001A411E">
        <w:t xml:space="preserve"> </w:t>
      </w:r>
      <w:r w:rsidR="00125ED4" w:rsidRPr="001A411E">
        <w:t xml:space="preserve">Hodnotí se ve známce za úsek. </w:t>
      </w:r>
    </w:p>
    <w:p w:rsidR="00125ED4" w:rsidRPr="001A411E" w:rsidRDefault="00035D4A" w:rsidP="004D3187">
      <w:pPr>
        <w:pStyle w:val="Normlnweb"/>
        <w:jc w:val="both"/>
      </w:pPr>
      <w:r w:rsidRPr="001A411E">
        <w:t>R</w:t>
      </w:r>
      <w:r w:rsidR="00125ED4" w:rsidRPr="001A411E">
        <w:t>ychl</w:t>
      </w:r>
      <w:r w:rsidRPr="001A411E">
        <w:t>é</w:t>
      </w:r>
      <w:r w:rsidR="00125ED4" w:rsidRPr="001A411E">
        <w:t xml:space="preserve"> tempo - pes hledá povrchně, přechází předměty nebo je nepřesně označuje, je neklidný, </w:t>
      </w:r>
      <w:r w:rsidRPr="001A411E">
        <w:t xml:space="preserve">přechází a </w:t>
      </w:r>
      <w:r w:rsidR="00125ED4" w:rsidRPr="001A411E">
        <w:t>nepřesvědčivě vypracovává lomy</w:t>
      </w:r>
      <w:r w:rsidRPr="001A411E">
        <w:t xml:space="preserve">, snadno sejde a </w:t>
      </w:r>
      <w:r w:rsidR="00125ED4" w:rsidRPr="001A411E">
        <w:t xml:space="preserve">vzdálí </w:t>
      </w:r>
      <w:r w:rsidRPr="001A411E">
        <w:t xml:space="preserve">se </w:t>
      </w:r>
      <w:r w:rsidR="00125ED4" w:rsidRPr="001A411E">
        <w:t xml:space="preserve">od stopy. </w:t>
      </w:r>
    </w:p>
    <w:p w:rsidR="00125ED4" w:rsidRPr="001A411E" w:rsidRDefault="00035D4A" w:rsidP="004D3187">
      <w:pPr>
        <w:pStyle w:val="Normlnweb"/>
        <w:jc w:val="both"/>
      </w:pPr>
      <w:r w:rsidRPr="001A411E">
        <w:rPr>
          <w:b/>
        </w:rPr>
        <w:t>I</w:t>
      </w:r>
      <w:r w:rsidR="00125ED4" w:rsidRPr="001A411E">
        <w:rPr>
          <w:b/>
        </w:rPr>
        <w:t>ntenzita</w:t>
      </w:r>
      <w:r w:rsidRPr="001A411E">
        <w:t xml:space="preserve"> -</w:t>
      </w:r>
      <w:r w:rsidR="00125ED4" w:rsidRPr="001A411E">
        <w:t xml:space="preserve"> nemusí být stejná po celou dobu stopy. Je velmi závislá na </w:t>
      </w:r>
      <w:r w:rsidRPr="001A411E">
        <w:t xml:space="preserve">vlastnostech psa, jeho kondici v souvislosti s </w:t>
      </w:r>
      <w:r w:rsidR="00125ED4" w:rsidRPr="001A411E">
        <w:t>obtížnost</w:t>
      </w:r>
      <w:r w:rsidRPr="001A411E">
        <w:t>í</w:t>
      </w:r>
      <w:r w:rsidR="00125ED4" w:rsidRPr="001A411E">
        <w:t xml:space="preserve"> </w:t>
      </w:r>
      <w:r w:rsidRPr="001A411E">
        <w:t>stopy</w:t>
      </w:r>
      <w:r w:rsidR="00125ED4" w:rsidRPr="001A411E">
        <w:t xml:space="preserve">. </w:t>
      </w:r>
      <w:r w:rsidRPr="001A411E">
        <w:t xml:space="preserve">Podle podmínek a okolností </w:t>
      </w:r>
      <w:r w:rsidR="00C60EF5" w:rsidRPr="001A411E">
        <w:t xml:space="preserve">je hodnocen každý </w:t>
      </w:r>
      <w:r w:rsidR="00125ED4" w:rsidRPr="001A411E">
        <w:t>dílčí výkon - uvedení, úseky, lomy</w:t>
      </w:r>
      <w:r w:rsidR="00C60EF5" w:rsidRPr="001A411E">
        <w:t>.</w:t>
      </w:r>
      <w:r w:rsidR="00125ED4" w:rsidRPr="001A411E">
        <w:t xml:space="preserve"> </w:t>
      </w:r>
    </w:p>
    <w:p w:rsidR="00D11B07" w:rsidRPr="001A411E" w:rsidRDefault="00C60EF5" w:rsidP="004D3187">
      <w:pPr>
        <w:pStyle w:val="Normlnweb"/>
        <w:jc w:val="both"/>
      </w:pPr>
      <w:r w:rsidRPr="001A411E">
        <w:rPr>
          <w:b/>
        </w:rPr>
        <w:lastRenderedPageBreak/>
        <w:t>L</w:t>
      </w:r>
      <w:r w:rsidR="00125ED4" w:rsidRPr="001A411E">
        <w:rPr>
          <w:b/>
        </w:rPr>
        <w:t>omy</w:t>
      </w:r>
      <w:r w:rsidRPr="001A411E">
        <w:t xml:space="preserve"> -</w:t>
      </w:r>
      <w:r w:rsidR="00125ED4" w:rsidRPr="001A411E">
        <w:t xml:space="preserve"> je to vrchol práce psa na stopě</w:t>
      </w:r>
      <w:r w:rsidRPr="001A411E">
        <w:t>.</w:t>
      </w:r>
      <w:r w:rsidR="00125ED4" w:rsidRPr="001A411E">
        <w:t xml:space="preserve"> </w:t>
      </w:r>
      <w:r w:rsidRPr="001A411E">
        <w:t>V</w:t>
      </w:r>
      <w:r w:rsidR="00125ED4" w:rsidRPr="001A411E">
        <w:t xml:space="preserve">ětšinou na lomech vidíme, zda rychlost tempa je na úkor přesnosti. Práce na lomech je ovlivňována celkovou obtížností stopy, jakostí terénu, počasím. </w:t>
      </w:r>
      <w:r w:rsidR="00D11B07" w:rsidRPr="001A411E">
        <w:t xml:space="preserve">Přejít lom o krok kladeče vlevo – vpravo, přesvědčit se a pokračovat ve správném směru, není chybou. V těžkém terénu, či při velmi nepříznivém počasí chyby posuzovat benevolentněji. Hodnocení </w:t>
      </w:r>
      <w:r w:rsidR="00125ED4" w:rsidRPr="001A411E">
        <w:t xml:space="preserve">psa musí být </w:t>
      </w:r>
      <w:r w:rsidR="00D11B07" w:rsidRPr="001A411E">
        <w:t xml:space="preserve">posouzeno s přihlédnutím k těmto okolnostem. </w:t>
      </w:r>
      <w:r w:rsidR="00125ED4" w:rsidRPr="001A411E">
        <w:t>Tempo</w:t>
      </w:r>
      <w:r w:rsidR="00D11B07" w:rsidRPr="001A411E">
        <w:t xml:space="preserve"> před a po vypracování lomu mu</w:t>
      </w:r>
      <w:r w:rsidR="00125ED4" w:rsidRPr="001A411E">
        <w:t>sí být stejn</w:t>
      </w:r>
      <w:r w:rsidR="00D11B07" w:rsidRPr="001A411E">
        <w:t>oměrné</w:t>
      </w:r>
      <w:r w:rsidR="00125ED4" w:rsidRPr="001A411E">
        <w:t xml:space="preserve">. Vyřešení lomu znamená pro psa úlevu a může se projevit menší intenzitou hledání nebo změnou tempa. </w:t>
      </w:r>
    </w:p>
    <w:p w:rsidR="00C6765D" w:rsidRPr="001A411E" w:rsidRDefault="00D11B07" w:rsidP="004D3187">
      <w:pPr>
        <w:pStyle w:val="Normlnweb"/>
        <w:jc w:val="both"/>
        <w:rPr>
          <w:b/>
        </w:rPr>
      </w:pPr>
      <w:r w:rsidRPr="001A411E">
        <w:rPr>
          <w:b/>
        </w:rPr>
        <w:t>K</w:t>
      </w:r>
      <w:r w:rsidR="00125ED4" w:rsidRPr="001A411E">
        <w:rPr>
          <w:b/>
        </w:rPr>
        <w:t xml:space="preserve">řížení </w:t>
      </w:r>
      <w:r w:rsidRPr="001A411E">
        <w:rPr>
          <w:b/>
        </w:rPr>
        <w:t xml:space="preserve">stop </w:t>
      </w:r>
    </w:p>
    <w:p w:rsidR="00125ED4" w:rsidRPr="001A411E" w:rsidRDefault="00C6765D" w:rsidP="004D3187">
      <w:pPr>
        <w:pStyle w:val="Normlnweb"/>
        <w:jc w:val="both"/>
      </w:pPr>
      <w:r w:rsidRPr="001A411E">
        <w:t>D</w:t>
      </w:r>
      <w:r w:rsidR="00125ED4" w:rsidRPr="001A411E">
        <w:t xml:space="preserve">robné ověření na křížení není chybou, naopak je to pozitivní jev. </w:t>
      </w:r>
    </w:p>
    <w:p w:rsidR="00125ED4" w:rsidRPr="001A411E" w:rsidRDefault="00125ED4" w:rsidP="004D3187">
      <w:pPr>
        <w:pStyle w:val="Normlnweb"/>
        <w:jc w:val="both"/>
        <w:rPr>
          <w:b/>
        </w:rPr>
      </w:pPr>
      <w:r w:rsidRPr="001A411E">
        <w:rPr>
          <w:b/>
        </w:rPr>
        <w:t xml:space="preserve">Označení předmětů </w:t>
      </w:r>
    </w:p>
    <w:p w:rsidR="00125ED4" w:rsidRPr="001A411E" w:rsidRDefault="00125ED4" w:rsidP="004D3187">
      <w:pPr>
        <w:pStyle w:val="Normlnweb"/>
        <w:jc w:val="both"/>
      </w:pPr>
      <w:r w:rsidRPr="001A411E">
        <w:t xml:space="preserve">Předměty se pokládají minimálně 40 kroků před nebo za lomem. U křížení platí to samé pravidlo. </w:t>
      </w:r>
    </w:p>
    <w:p w:rsidR="00125ED4" w:rsidRPr="001A411E" w:rsidRDefault="00125ED4" w:rsidP="004D3187">
      <w:pPr>
        <w:pStyle w:val="Normlnweb"/>
        <w:jc w:val="both"/>
      </w:pPr>
      <w:r w:rsidRPr="001A411E">
        <w:t>P</w:t>
      </w:r>
      <w:r w:rsidR="002505C8" w:rsidRPr="001A411E">
        <w:t>o označení předmětu psem, psovod pokládá stopovací vodítko a jde ke psu. M</w:t>
      </w:r>
      <w:r w:rsidRPr="001A411E">
        <w:t>usí</w:t>
      </w:r>
      <w:r w:rsidR="002505C8" w:rsidRPr="001A411E">
        <w:t xml:space="preserve"> se</w:t>
      </w:r>
      <w:r w:rsidRPr="001A411E">
        <w:t xml:space="preserve"> postavit v těsné blízkosti vedle psa, nemusí zcela stát v základním postoji.</w:t>
      </w:r>
      <w:r w:rsidR="002505C8" w:rsidRPr="001A411E">
        <w:t xml:space="preserve"> Vyčká pokyn rozhodčího, který se přesvědčí o umístění označovaného předmětu. Poté psovod předmět zvedá a </w:t>
      </w:r>
      <w:r w:rsidR="00953A8F" w:rsidRPr="001A411E">
        <w:t xml:space="preserve">ukáže předmět zvednutím nad hlavu. Může následovat krátká pochvala psa. </w:t>
      </w:r>
      <w:r w:rsidRPr="001A411E">
        <w:t>P</w:t>
      </w:r>
      <w:r w:rsidR="00BA2197" w:rsidRPr="001A411E">
        <w:t>ro</w:t>
      </w:r>
      <w:r w:rsidRPr="001A411E">
        <w:t xml:space="preserve"> znovu uvedení</w:t>
      </w:r>
      <w:r w:rsidR="00BA2197" w:rsidRPr="001A411E">
        <w:t xml:space="preserve"> psovod uchopí stopovací vodítko, přičemž</w:t>
      </w:r>
      <w:r w:rsidRPr="001A411E">
        <w:t xml:space="preserve"> </w:t>
      </w:r>
      <w:r w:rsidR="00BA2197" w:rsidRPr="001A411E">
        <w:t xml:space="preserve">stojí </w:t>
      </w:r>
      <w:r w:rsidRPr="001A411E">
        <w:t>vedle psa</w:t>
      </w:r>
      <w:r w:rsidR="00BA2197" w:rsidRPr="001A411E">
        <w:t>, nebo na úrovni jeho zádi. Ze vzpřímeného postoje</w:t>
      </w:r>
      <w:r w:rsidR="00953A8F" w:rsidRPr="001A411E">
        <w:t xml:space="preserve"> povelem „stopa“ nebo „hledej“ pokračuje v práci</w:t>
      </w:r>
      <w:r w:rsidRPr="001A411E">
        <w:t xml:space="preserve">. </w:t>
      </w:r>
    </w:p>
    <w:p w:rsidR="00125ED4" w:rsidRPr="001A411E" w:rsidRDefault="00125ED4" w:rsidP="004D3187">
      <w:pPr>
        <w:pStyle w:val="Normlnweb"/>
        <w:jc w:val="both"/>
      </w:pPr>
      <w:r w:rsidRPr="001A411E">
        <w:t>Při zvedání pes může stát nebo sedět nebo s</w:t>
      </w:r>
      <w:r w:rsidR="00EC46B3" w:rsidRPr="001A411E">
        <w:t xml:space="preserve"> </w:t>
      </w:r>
      <w:r w:rsidRPr="001A411E">
        <w:t>ním přijít ke psovodovi. Pokud pes předmět zvedne a vrací se s ním k psovodovi, psovod se zastaví a zůstane stát. Pes smí být pochválen krátce po označení předmětu. Pes se musí až do znovu</w:t>
      </w:r>
      <w:r w:rsidR="00C6765D" w:rsidRPr="001A411E">
        <w:t xml:space="preserve"> </w:t>
      </w:r>
      <w:r w:rsidRPr="001A411E">
        <w:t xml:space="preserve">nasazení na stopu chovat klidně a zachovat polohu při označování. </w:t>
      </w:r>
    </w:p>
    <w:p w:rsidR="00125ED4" w:rsidRPr="001A411E" w:rsidRDefault="00125ED4" w:rsidP="004D3187">
      <w:pPr>
        <w:pStyle w:val="Normlnweb"/>
        <w:jc w:val="both"/>
      </w:pPr>
      <w:r w:rsidRPr="001A411E">
        <w:t xml:space="preserve">Hodnotit dle tempa rychlost označení. Přibližně 50% bodů by mělo být za nalezení a cca 50% bodů by mělo být za přesné označení. Bodově hodnoceny jsou pouze ty předměty, které pes vypracuje předem nahlášeným způsobem. </w:t>
      </w:r>
    </w:p>
    <w:p w:rsidR="00953A8F" w:rsidRPr="001A411E" w:rsidRDefault="00953A8F" w:rsidP="004D3187">
      <w:pPr>
        <w:pStyle w:val="Normlnweb"/>
        <w:jc w:val="both"/>
        <w:rPr>
          <w:b/>
        </w:rPr>
      </w:pPr>
      <w:r w:rsidRPr="001A411E">
        <w:rPr>
          <w:b/>
        </w:rPr>
        <w:t>Hodnocení označení předmětů</w:t>
      </w:r>
    </w:p>
    <w:p w:rsidR="00125ED4" w:rsidRPr="001A411E" w:rsidRDefault="00125ED4" w:rsidP="004D3187">
      <w:pPr>
        <w:pStyle w:val="Normlnweb"/>
        <w:jc w:val="both"/>
      </w:pPr>
      <w:r w:rsidRPr="001A411E">
        <w:t xml:space="preserve">V - pes označuje okamžitě, předmět mezi packami, lehce šikmo tolerovat. Pokud má pes packy u sebe a předmět má lehce pod packou není chybou. </w:t>
      </w:r>
    </w:p>
    <w:p w:rsidR="00125ED4" w:rsidRPr="001A411E" w:rsidRDefault="00125ED4" w:rsidP="004D3187">
      <w:pPr>
        <w:pStyle w:val="Normlnweb"/>
        <w:jc w:val="both"/>
      </w:pPr>
      <w:r w:rsidRPr="001A411E">
        <w:t xml:space="preserve">Pokud psovod opomene předmět zdvihnout, není toto trestáno, rozhodčí pouze upozorní. Jestli se situace opakuje, je toto opomenutí posuzováno jako chyba psovoda z taktických důvodů. </w:t>
      </w:r>
    </w:p>
    <w:p w:rsidR="00125ED4" w:rsidRPr="001A411E" w:rsidRDefault="00953A8F" w:rsidP="004D3187">
      <w:pPr>
        <w:pStyle w:val="Normlnweb"/>
        <w:jc w:val="both"/>
      </w:pPr>
      <w:r w:rsidRPr="001A411E">
        <w:t>H</w:t>
      </w:r>
      <w:r w:rsidR="00125ED4" w:rsidRPr="001A411E">
        <w:t xml:space="preserve">odnotí se pouze předměty, které pes označí do 1 m a to již se ztrátou. Pokud je předmět dále než 1 m před psem, není hodnocen. </w:t>
      </w:r>
    </w:p>
    <w:p w:rsidR="00125ED4" w:rsidRPr="001A411E" w:rsidRDefault="00125ED4" w:rsidP="004D3187">
      <w:pPr>
        <w:pStyle w:val="Normlnweb"/>
        <w:jc w:val="both"/>
      </w:pPr>
      <w:r w:rsidRPr="001A411E">
        <w:t xml:space="preserve">Předmět se nachází těsně za psem, není hodnocen, neplatí v případě, že pes je otočen čelem k psovodovi. </w:t>
      </w:r>
    </w:p>
    <w:p w:rsidR="00125ED4" w:rsidRPr="001A411E" w:rsidRDefault="00125ED4" w:rsidP="004D3187">
      <w:pPr>
        <w:pStyle w:val="Normlnweb"/>
        <w:jc w:val="both"/>
      </w:pPr>
      <w:r w:rsidRPr="001A411E">
        <w:t>Jakákoliv pomoc psovoda pro označení předmětu -</w:t>
      </w:r>
      <w:r w:rsidR="00C6765D" w:rsidRPr="001A411E">
        <w:t xml:space="preserve"> </w:t>
      </w:r>
      <w:r w:rsidRPr="001A411E">
        <w:t xml:space="preserve">předmět není hodnocen. </w:t>
      </w:r>
    </w:p>
    <w:p w:rsidR="00125ED4" w:rsidRPr="001A411E" w:rsidRDefault="00125ED4" w:rsidP="004D3187">
      <w:pPr>
        <w:pStyle w:val="Normlnweb"/>
        <w:jc w:val="both"/>
      </w:pPr>
      <w:r w:rsidRPr="001A411E">
        <w:lastRenderedPageBreak/>
        <w:t xml:space="preserve">Jestliže psovod přichází ke psu a ten se předčasně rozejde - anulace předmětu. To samé platí, pokusí-li se psovod psu chybě zabránit. </w:t>
      </w:r>
    </w:p>
    <w:p w:rsidR="00125ED4" w:rsidRPr="001A411E" w:rsidRDefault="00125ED4" w:rsidP="004D3187">
      <w:pPr>
        <w:pStyle w:val="Normlnweb"/>
        <w:jc w:val="both"/>
      </w:pPr>
      <w:r w:rsidRPr="001A411E">
        <w:t xml:space="preserve">Ukáže-li psovod předmět a pes vyrazí bez povelu psovoda, bodová srážka dle situace až 50%. </w:t>
      </w:r>
    </w:p>
    <w:p w:rsidR="00125ED4" w:rsidRPr="001A411E" w:rsidRDefault="00125ED4" w:rsidP="004D3187">
      <w:pPr>
        <w:pStyle w:val="Normlnweb"/>
        <w:jc w:val="both"/>
      </w:pPr>
      <w:r w:rsidRPr="001A411E">
        <w:t xml:space="preserve">Při znovu uvedení po předmětu pes reaguje až na druhý povel psovoda ztráta 1 bod. </w:t>
      </w:r>
    </w:p>
    <w:p w:rsidR="00125ED4" w:rsidRPr="001A411E" w:rsidRDefault="00125ED4" w:rsidP="004D3187">
      <w:pPr>
        <w:pStyle w:val="Normlnweb"/>
        <w:jc w:val="both"/>
      </w:pPr>
      <w:r w:rsidRPr="001A411E">
        <w:t xml:space="preserve">Falešné označení u </w:t>
      </w:r>
      <w:proofErr w:type="gramStart"/>
      <w:r w:rsidRPr="001A411E">
        <w:t>IPO</w:t>
      </w:r>
      <w:proofErr w:type="gramEnd"/>
      <w:r w:rsidRPr="001A411E">
        <w:t xml:space="preserve"> a NZŘ ztráta až 4 body. Je rozdíl, jestli psovod ke psu dojde - ztráta 4 body, nebo psovod falešné označení rozpozná, k psovi nedojde a dá mu povel k</w:t>
      </w:r>
      <w:r w:rsidR="00FA412C" w:rsidRPr="001A411E">
        <w:t xml:space="preserve"> pokračování - ztráta jen 2 body.</w:t>
      </w:r>
      <w:r w:rsidRPr="001A411E">
        <w:t xml:space="preserve"> </w:t>
      </w:r>
    </w:p>
    <w:p w:rsidR="00125ED4" w:rsidRPr="001A411E" w:rsidRDefault="00125ED4" w:rsidP="004D3187">
      <w:pPr>
        <w:pStyle w:val="Normlnweb"/>
        <w:jc w:val="both"/>
      </w:pPr>
      <w:r w:rsidRPr="001A411E">
        <w:t xml:space="preserve">Falešné označení IPO FH </w:t>
      </w:r>
      <w:r w:rsidR="004C6E6F" w:rsidRPr="001A411E">
        <w:t xml:space="preserve">- </w:t>
      </w:r>
      <w:r w:rsidRPr="001A411E">
        <w:t xml:space="preserve">ztráta 2 body. </w:t>
      </w:r>
      <w:r w:rsidR="00FA412C" w:rsidRPr="001A411E">
        <w:t>P</w:t>
      </w:r>
      <w:r w:rsidRPr="001A411E">
        <w:t xml:space="preserve">ři hodnocení předmětů u FH 2, kde jsou </w:t>
      </w:r>
      <w:r w:rsidR="00FA412C" w:rsidRPr="001A411E">
        <w:t xml:space="preserve">jen </w:t>
      </w:r>
      <w:r w:rsidRPr="001A411E">
        <w:t>3 body za předmět, mohou být případné drobné chyby u jednotlivých předmětů při zvedání či označení hodnoceny</w:t>
      </w:r>
      <w:r w:rsidR="00FA412C" w:rsidRPr="001A411E">
        <w:t xml:space="preserve"> jen </w:t>
      </w:r>
      <w:r w:rsidR="004C6E6F" w:rsidRPr="001A411E">
        <w:t xml:space="preserve">poznámkou, nebo </w:t>
      </w:r>
      <w:r w:rsidR="00FA412C" w:rsidRPr="001A411E">
        <w:t>s minimálními ztrátami – ¼, ½  body. Hodnocení se projeví až v celko</w:t>
      </w:r>
      <w:r w:rsidRPr="001A411E">
        <w:t xml:space="preserve">vém hodnocení předmětů. </w:t>
      </w:r>
    </w:p>
    <w:p w:rsidR="004C6E6F" w:rsidRPr="001A411E" w:rsidRDefault="000A6E18" w:rsidP="004D3187">
      <w:pPr>
        <w:pStyle w:val="Normlnweb"/>
        <w:jc w:val="both"/>
        <w:rPr>
          <w:b/>
        </w:rPr>
      </w:pPr>
      <w:r w:rsidRPr="001A411E">
        <w:rPr>
          <w:b/>
        </w:rPr>
        <w:t>Odhlášení</w:t>
      </w:r>
    </w:p>
    <w:p w:rsidR="000A6E18" w:rsidRPr="001A411E" w:rsidRDefault="004C6E6F" w:rsidP="004D3187">
      <w:pPr>
        <w:pStyle w:val="Normlnweb"/>
        <w:jc w:val="both"/>
      </w:pPr>
      <w:r w:rsidRPr="001A411E">
        <w:t>H</w:t>
      </w:r>
      <w:r w:rsidR="000A6E18" w:rsidRPr="001A411E">
        <w:t xml:space="preserve">raní si se psem nebo jeho krmení po označení posledního předmětu před odhlášením a zhodnocením rozhodčím není povoleno. Odhlášení probíhá v základním postavení. </w:t>
      </w:r>
    </w:p>
    <w:p w:rsidR="005D041A" w:rsidRPr="001A411E" w:rsidRDefault="005D041A" w:rsidP="004D3187">
      <w:pPr>
        <w:pStyle w:val="Normlnweb"/>
        <w:jc w:val="both"/>
      </w:pPr>
      <w:r w:rsidRPr="001A411E">
        <w:t xml:space="preserve">Rozhodčí při hodnocení vyhodnotí sledování stopy a předměty zvlášť. Potom součet dohromady a známku. Rozdělení bodů za jednotlivé úseky si musí rozhodčí rozdělit dle jednotlivé délky a náročnosti. Rozhodčí musí následovat psovoda po celé délce stopy. Musí se pohybovat tak, aby psovoda při práci nerušil, aby se psovod necítil omezován a přitom mohl pozorovat dění na stopě, eventuálně rozpoznat pomoc psovoda či slyšet jeho zvukové povely. </w:t>
      </w:r>
    </w:p>
    <w:p w:rsidR="005D041A" w:rsidRPr="001A411E" w:rsidRDefault="005D041A" w:rsidP="004D3187">
      <w:pPr>
        <w:pStyle w:val="Normlnweb"/>
        <w:jc w:val="both"/>
      </w:pPr>
    </w:p>
    <w:p w:rsidR="00125ED4" w:rsidRPr="001A411E" w:rsidRDefault="00125ED4" w:rsidP="004D3187">
      <w:pPr>
        <w:pStyle w:val="Normlnweb"/>
        <w:jc w:val="both"/>
        <w:rPr>
          <w:b/>
        </w:rPr>
      </w:pPr>
      <w:r w:rsidRPr="001A411E">
        <w:rPr>
          <w:b/>
        </w:rPr>
        <w:t xml:space="preserve">Diskvalifikace </w:t>
      </w:r>
    </w:p>
    <w:p w:rsidR="00125ED4" w:rsidRPr="001A411E" w:rsidRDefault="00125ED4" w:rsidP="004D3187">
      <w:pPr>
        <w:pStyle w:val="Normlnweb"/>
        <w:numPr>
          <w:ilvl w:val="0"/>
          <w:numId w:val="2"/>
        </w:numPr>
        <w:jc w:val="both"/>
      </w:pPr>
      <w:r w:rsidRPr="001A411E">
        <w:t xml:space="preserve">psovod má na soutěžích u sebe během stopy motivační pomůcky, nebo potravu </w:t>
      </w:r>
      <w:r w:rsidR="005D041A" w:rsidRPr="001A411E">
        <w:t>(N</w:t>
      </w:r>
      <w:r w:rsidR="00C62163" w:rsidRPr="001A411E">
        <w:t xml:space="preserve">eplatí pro zkoušky. Odměna </w:t>
      </w:r>
      <w:r w:rsidRPr="001A411E">
        <w:t>je možná po ukončení stopy, odhlášení se rozhodčímu a vyhodnocení stopy</w:t>
      </w:r>
      <w:r w:rsidR="005D041A" w:rsidRPr="001A411E">
        <w:t>.)</w:t>
      </w:r>
      <w:r w:rsidRPr="001A411E">
        <w:t xml:space="preserve"> </w:t>
      </w:r>
    </w:p>
    <w:p w:rsidR="00125ED4" w:rsidRPr="001A411E" w:rsidRDefault="00125ED4" w:rsidP="004D3187">
      <w:pPr>
        <w:pStyle w:val="Normlnweb"/>
        <w:numPr>
          <w:ilvl w:val="0"/>
          <w:numId w:val="2"/>
        </w:numPr>
        <w:jc w:val="both"/>
      </w:pPr>
      <w:r w:rsidRPr="001A411E">
        <w:t xml:space="preserve">psovod je pod vlivem alkoholu </w:t>
      </w:r>
    </w:p>
    <w:p w:rsidR="00125ED4" w:rsidRPr="001A411E" w:rsidRDefault="00125ED4" w:rsidP="004D3187">
      <w:pPr>
        <w:pStyle w:val="Normlnweb"/>
        <w:numPr>
          <w:ilvl w:val="0"/>
          <w:numId w:val="2"/>
        </w:numPr>
        <w:jc w:val="both"/>
      </w:pPr>
      <w:r w:rsidRPr="001A411E">
        <w:t xml:space="preserve">trestání psa, nesportovní chování </w:t>
      </w:r>
    </w:p>
    <w:p w:rsidR="00125ED4" w:rsidRPr="001A411E" w:rsidRDefault="00125ED4" w:rsidP="004D3187">
      <w:pPr>
        <w:pStyle w:val="Normlnweb"/>
        <w:numPr>
          <w:ilvl w:val="0"/>
          <w:numId w:val="2"/>
        </w:numPr>
        <w:jc w:val="both"/>
      </w:pPr>
      <w:r w:rsidRPr="001A411E">
        <w:t xml:space="preserve">pes neobstojí v prověrce povahy, při hlášení </w:t>
      </w:r>
      <w:r w:rsidR="004C6E6F" w:rsidRPr="001A411E">
        <w:t>je agresivní nebo příliš bázlivý</w:t>
      </w:r>
      <w:r w:rsidRPr="001A411E">
        <w:t xml:space="preserve"> </w:t>
      </w:r>
    </w:p>
    <w:p w:rsidR="00125ED4" w:rsidRPr="001A411E" w:rsidRDefault="00125ED4" w:rsidP="004D3187">
      <w:pPr>
        <w:pStyle w:val="Normlnweb"/>
        <w:numPr>
          <w:ilvl w:val="0"/>
          <w:numId w:val="2"/>
        </w:numPr>
        <w:jc w:val="both"/>
      </w:pPr>
      <w:r w:rsidRPr="001A411E">
        <w:t xml:space="preserve">pes neodevzdá psovodovi předmět </w:t>
      </w:r>
    </w:p>
    <w:p w:rsidR="004D3187" w:rsidRPr="001A411E" w:rsidRDefault="00125ED4" w:rsidP="004D3187">
      <w:pPr>
        <w:pStyle w:val="Normlnweb"/>
        <w:numPr>
          <w:ilvl w:val="0"/>
          <w:numId w:val="2"/>
        </w:numPr>
        <w:jc w:val="both"/>
      </w:pPr>
      <w:r w:rsidRPr="001A411E">
        <w:t xml:space="preserve">pes není schopen po reakci na zvěř pokračovat v další práci. </w:t>
      </w:r>
      <w:r w:rsidR="005D041A" w:rsidRPr="001A411E">
        <w:t>(</w:t>
      </w:r>
      <w:r w:rsidRPr="001A411E">
        <w:t>Pokud pes v průběhu práce na stopě objeví zvěř a pro</w:t>
      </w:r>
      <w:r w:rsidR="005D041A" w:rsidRPr="001A411E">
        <w:t xml:space="preserve">jeví se u něj lovecký pud, </w:t>
      </w:r>
      <w:proofErr w:type="gramStart"/>
      <w:r w:rsidR="005D041A" w:rsidRPr="001A411E">
        <w:t>může</w:t>
      </w:r>
      <w:proofErr w:type="gramEnd"/>
      <w:r w:rsidR="005D041A" w:rsidRPr="001A411E">
        <w:t xml:space="preserve"> </w:t>
      </w:r>
      <w:r w:rsidRPr="001A411E">
        <w:t>ho psovod usměrnit povelem</w:t>
      </w:r>
      <w:r w:rsidR="005D041A" w:rsidRPr="001A411E">
        <w:t xml:space="preserve"> </w:t>
      </w:r>
      <w:proofErr w:type="gramStart"/>
      <w:r w:rsidRPr="001A411E">
        <w:t>lehni</w:t>
      </w:r>
      <w:proofErr w:type="gramEnd"/>
      <w:r w:rsidRPr="001A411E">
        <w:t xml:space="preserve">. Na pokyn rozhodčího pak pokračuje v další práci. Pokud se mu to nepovede, </w:t>
      </w:r>
      <w:r w:rsidR="005D041A" w:rsidRPr="001A411E">
        <w:t>následuje</w:t>
      </w:r>
      <w:r w:rsidRPr="001A411E">
        <w:t xml:space="preserve"> diskvalifikace z důvodu ne</w:t>
      </w:r>
      <w:r w:rsidR="005D041A" w:rsidRPr="001A411E">
        <w:t>ovladatelnosti</w:t>
      </w:r>
      <w:r w:rsidRPr="001A411E">
        <w:t>.</w:t>
      </w:r>
      <w:r w:rsidR="005D041A" w:rsidRPr="001A411E">
        <w:t>)</w:t>
      </w:r>
      <w:r w:rsidRPr="001A411E">
        <w:t xml:space="preserve"> </w:t>
      </w:r>
    </w:p>
    <w:p w:rsidR="004D3187" w:rsidRPr="001A411E" w:rsidRDefault="004D3187" w:rsidP="004D3187">
      <w:pPr>
        <w:pStyle w:val="Normlnweb"/>
        <w:ind w:left="720"/>
        <w:jc w:val="both"/>
      </w:pPr>
    </w:p>
    <w:p w:rsidR="00CD711B" w:rsidRPr="001A411E" w:rsidRDefault="00CD711B" w:rsidP="004D3187">
      <w:pPr>
        <w:suppressAutoHyphens/>
        <w:jc w:val="both"/>
        <w:rPr>
          <w:rFonts w:ascii="Times New Roman" w:hAnsi="Times New Roman" w:cs="Times New Roman"/>
          <w:b/>
          <w:sz w:val="24"/>
          <w:szCs w:val="24"/>
        </w:rPr>
      </w:pPr>
      <w:r w:rsidRPr="001A411E">
        <w:rPr>
          <w:rFonts w:ascii="Times New Roman" w:hAnsi="Times New Roman" w:cs="Times New Roman"/>
          <w:b/>
          <w:bCs/>
          <w:sz w:val="24"/>
          <w:szCs w:val="24"/>
        </w:rPr>
        <w:t>Zkouška vyhledávání</w:t>
      </w:r>
      <w:r w:rsidRPr="001A411E">
        <w:rPr>
          <w:rFonts w:ascii="Times New Roman" w:hAnsi="Times New Roman" w:cs="Times New Roman"/>
          <w:b/>
          <w:sz w:val="24"/>
          <w:szCs w:val="24"/>
        </w:rPr>
        <w:t xml:space="preserve">  </w:t>
      </w:r>
      <w:proofErr w:type="spellStart"/>
      <w:r w:rsidRPr="001A411E">
        <w:rPr>
          <w:rFonts w:ascii="Times New Roman" w:hAnsi="Times New Roman" w:cs="Times New Roman"/>
          <w:b/>
          <w:sz w:val="24"/>
          <w:szCs w:val="24"/>
        </w:rPr>
        <w:t>StPr</w:t>
      </w:r>
      <w:proofErr w:type="spellEnd"/>
      <w:r w:rsidRPr="001A411E">
        <w:rPr>
          <w:rFonts w:ascii="Times New Roman" w:hAnsi="Times New Roman" w:cs="Times New Roman"/>
          <w:b/>
          <w:sz w:val="24"/>
          <w:szCs w:val="24"/>
        </w:rPr>
        <w:t xml:space="preserve"> 1 – 3  </w:t>
      </w:r>
    </w:p>
    <w:p w:rsidR="00CD711B" w:rsidRPr="001A411E" w:rsidRDefault="00CD711B" w:rsidP="004D3187">
      <w:pPr>
        <w:jc w:val="both"/>
        <w:rPr>
          <w:rFonts w:ascii="Times New Roman" w:hAnsi="Times New Roman" w:cs="Times New Roman"/>
          <w:color w:val="000000"/>
          <w:sz w:val="24"/>
          <w:szCs w:val="24"/>
        </w:rPr>
      </w:pPr>
      <w:r w:rsidRPr="001A411E">
        <w:rPr>
          <w:rFonts w:ascii="Times New Roman" w:hAnsi="Times New Roman" w:cs="Times New Roman"/>
          <w:sz w:val="24"/>
          <w:szCs w:val="24"/>
        </w:rPr>
        <w:t>Požadavky jsou rozdílně odstupňovány podle jednotlivých stupňů zkoušky.</w:t>
      </w:r>
      <w:r w:rsidR="00391C9C" w:rsidRPr="001A411E">
        <w:rPr>
          <w:rFonts w:ascii="Times New Roman" w:hAnsi="Times New Roman" w:cs="Times New Roman"/>
          <w:sz w:val="24"/>
          <w:szCs w:val="24"/>
        </w:rPr>
        <w:t xml:space="preserve"> Velikostí prohledávaného prostoru, počtem vyhledávaných předmětů a časovým limitem.</w:t>
      </w:r>
      <w:r w:rsidR="00C92736" w:rsidRPr="001A411E">
        <w:rPr>
          <w:rFonts w:ascii="Times New Roman" w:hAnsi="Times New Roman" w:cs="Times New Roman"/>
          <w:sz w:val="24"/>
          <w:szCs w:val="24"/>
        </w:rPr>
        <w:t xml:space="preserve"> Předměty jsou do vyhledávacího prostoru umisťovány zásadně rozhodčím. Pokud rozhodčí umisťuje </w:t>
      </w:r>
      <w:r w:rsidR="00C92736" w:rsidRPr="001A411E">
        <w:rPr>
          <w:rFonts w:ascii="Times New Roman" w:hAnsi="Times New Roman" w:cs="Times New Roman"/>
          <w:sz w:val="24"/>
          <w:szCs w:val="24"/>
        </w:rPr>
        <w:lastRenderedPageBreak/>
        <w:t xml:space="preserve">předměty, psovod i pes se musí zdržovat mimo dohled. V případě </w:t>
      </w:r>
      <w:proofErr w:type="spellStart"/>
      <w:r w:rsidR="00C92736" w:rsidRPr="001A411E">
        <w:rPr>
          <w:rFonts w:ascii="Times New Roman" w:hAnsi="Times New Roman" w:cs="Times New Roman"/>
          <w:sz w:val="24"/>
          <w:szCs w:val="24"/>
        </w:rPr>
        <w:t>St</w:t>
      </w:r>
      <w:r w:rsidR="001A411E">
        <w:rPr>
          <w:rFonts w:ascii="Times New Roman" w:hAnsi="Times New Roman" w:cs="Times New Roman"/>
          <w:sz w:val="24"/>
          <w:szCs w:val="24"/>
        </w:rPr>
        <w:t>P</w:t>
      </w:r>
      <w:r w:rsidR="00C92736" w:rsidRPr="001A411E">
        <w:rPr>
          <w:rFonts w:ascii="Times New Roman" w:hAnsi="Times New Roman" w:cs="Times New Roman"/>
          <w:sz w:val="24"/>
          <w:szCs w:val="24"/>
        </w:rPr>
        <w:t>r</w:t>
      </w:r>
      <w:proofErr w:type="spellEnd"/>
      <w:r w:rsidR="00C92736" w:rsidRPr="001A411E">
        <w:rPr>
          <w:rFonts w:ascii="Times New Roman" w:hAnsi="Times New Roman" w:cs="Times New Roman"/>
          <w:sz w:val="24"/>
          <w:szCs w:val="24"/>
        </w:rPr>
        <w:t xml:space="preserve"> 1 musí být dodržena čistota pachu. Psovod předá předměty rozhodčímu v igelitovém sáčku nebo ve sklenici. Rozhodčí pro umístění předmětů používá </w:t>
      </w:r>
      <w:proofErr w:type="spellStart"/>
      <w:r w:rsidR="00C92736" w:rsidRPr="001A411E">
        <w:rPr>
          <w:rFonts w:ascii="Times New Roman" w:hAnsi="Times New Roman" w:cs="Times New Roman"/>
          <w:sz w:val="24"/>
          <w:szCs w:val="24"/>
        </w:rPr>
        <w:t>pean</w:t>
      </w:r>
      <w:proofErr w:type="spellEnd"/>
      <w:r w:rsidR="00C62163" w:rsidRPr="001A411E">
        <w:rPr>
          <w:rFonts w:ascii="Times New Roman" w:hAnsi="Times New Roman" w:cs="Times New Roman"/>
          <w:sz w:val="24"/>
          <w:szCs w:val="24"/>
        </w:rPr>
        <w:t>,</w:t>
      </w:r>
      <w:r w:rsidR="00C92736" w:rsidRPr="001A411E">
        <w:rPr>
          <w:rFonts w:ascii="Times New Roman" w:hAnsi="Times New Roman" w:cs="Times New Roman"/>
          <w:sz w:val="24"/>
          <w:szCs w:val="24"/>
        </w:rPr>
        <w:t xml:space="preserve"> nebo </w:t>
      </w:r>
      <w:r w:rsidR="00C62163" w:rsidRPr="001A411E">
        <w:rPr>
          <w:rFonts w:ascii="Times New Roman" w:hAnsi="Times New Roman" w:cs="Times New Roman"/>
          <w:sz w:val="24"/>
          <w:szCs w:val="24"/>
        </w:rPr>
        <w:t xml:space="preserve">jiný obdobný </w:t>
      </w:r>
      <w:r w:rsidR="001A411E">
        <w:rPr>
          <w:rFonts w:ascii="Times New Roman" w:hAnsi="Times New Roman" w:cs="Times New Roman"/>
          <w:sz w:val="24"/>
          <w:szCs w:val="24"/>
        </w:rPr>
        <w:t>„</w:t>
      </w:r>
      <w:proofErr w:type="spellStart"/>
      <w:r w:rsidR="00C92736" w:rsidRPr="001A411E">
        <w:rPr>
          <w:rFonts w:ascii="Times New Roman" w:hAnsi="Times New Roman" w:cs="Times New Roman"/>
          <w:sz w:val="24"/>
          <w:szCs w:val="24"/>
        </w:rPr>
        <w:t>bezpachový</w:t>
      </w:r>
      <w:proofErr w:type="spellEnd"/>
      <w:r w:rsidR="001A411E">
        <w:rPr>
          <w:rFonts w:ascii="Times New Roman" w:hAnsi="Times New Roman" w:cs="Times New Roman"/>
          <w:sz w:val="24"/>
          <w:szCs w:val="24"/>
        </w:rPr>
        <w:t>“</w:t>
      </w:r>
      <w:r w:rsidR="00C92736" w:rsidRPr="001A411E">
        <w:rPr>
          <w:rFonts w:ascii="Times New Roman" w:hAnsi="Times New Roman" w:cs="Times New Roman"/>
          <w:sz w:val="24"/>
          <w:szCs w:val="24"/>
        </w:rPr>
        <w:t xml:space="preserve"> </w:t>
      </w:r>
      <w:r w:rsidR="00C62163" w:rsidRPr="001A411E">
        <w:rPr>
          <w:rFonts w:ascii="Times New Roman" w:hAnsi="Times New Roman" w:cs="Times New Roman"/>
          <w:sz w:val="24"/>
          <w:szCs w:val="24"/>
        </w:rPr>
        <w:t>nástroj</w:t>
      </w:r>
      <w:r w:rsidR="00C92736" w:rsidRPr="001A411E">
        <w:rPr>
          <w:rFonts w:ascii="Times New Roman" w:hAnsi="Times New Roman" w:cs="Times New Roman"/>
          <w:sz w:val="24"/>
          <w:szCs w:val="24"/>
        </w:rPr>
        <w:t>. Předměty nesmí brát do ruky</w:t>
      </w:r>
      <w:r w:rsidR="004D3187" w:rsidRPr="001A411E">
        <w:rPr>
          <w:rFonts w:ascii="Times New Roman" w:hAnsi="Times New Roman" w:cs="Times New Roman"/>
          <w:sz w:val="24"/>
          <w:szCs w:val="24"/>
        </w:rPr>
        <w:t>.</w:t>
      </w:r>
    </w:p>
    <w:p w:rsidR="00CD711B" w:rsidRPr="001A411E" w:rsidRDefault="00391C9C" w:rsidP="004D3187">
      <w:pPr>
        <w:spacing w:before="120" w:line="120" w:lineRule="atLeast"/>
        <w:jc w:val="both"/>
        <w:rPr>
          <w:rFonts w:ascii="Times New Roman" w:hAnsi="Times New Roman" w:cs="Times New Roman"/>
          <w:color w:val="000000"/>
          <w:sz w:val="24"/>
          <w:szCs w:val="24"/>
        </w:rPr>
      </w:pPr>
      <w:r w:rsidRPr="001A411E">
        <w:rPr>
          <w:rFonts w:ascii="Times New Roman" w:hAnsi="Times New Roman" w:cs="Times New Roman"/>
          <w:color w:val="000000"/>
          <w:sz w:val="24"/>
          <w:szCs w:val="24"/>
        </w:rPr>
        <w:t>P</w:t>
      </w:r>
      <w:r w:rsidR="00CD711B" w:rsidRPr="001A411E">
        <w:rPr>
          <w:rFonts w:ascii="Times New Roman" w:hAnsi="Times New Roman" w:cs="Times New Roman"/>
          <w:color w:val="000000"/>
          <w:sz w:val="24"/>
          <w:szCs w:val="24"/>
        </w:rPr>
        <w:t xml:space="preserve">sovod </w:t>
      </w:r>
      <w:r w:rsidRPr="001A411E">
        <w:rPr>
          <w:rFonts w:ascii="Times New Roman" w:hAnsi="Times New Roman" w:cs="Times New Roman"/>
          <w:color w:val="000000"/>
          <w:sz w:val="24"/>
          <w:szCs w:val="24"/>
        </w:rPr>
        <w:t xml:space="preserve">po </w:t>
      </w:r>
      <w:r w:rsidR="00CD711B" w:rsidRPr="001A411E">
        <w:rPr>
          <w:rFonts w:ascii="Times New Roman" w:hAnsi="Times New Roman" w:cs="Times New Roman"/>
          <w:color w:val="000000"/>
          <w:sz w:val="24"/>
          <w:szCs w:val="24"/>
        </w:rPr>
        <w:t>nahlá</w:t>
      </w:r>
      <w:r w:rsidRPr="001A411E">
        <w:rPr>
          <w:rFonts w:ascii="Times New Roman" w:hAnsi="Times New Roman" w:cs="Times New Roman"/>
          <w:color w:val="000000"/>
          <w:sz w:val="24"/>
          <w:szCs w:val="24"/>
        </w:rPr>
        <w:t>šení</w:t>
      </w:r>
      <w:r w:rsidR="00CD711B" w:rsidRPr="001A411E">
        <w:rPr>
          <w:rFonts w:ascii="Times New Roman" w:hAnsi="Times New Roman" w:cs="Times New Roman"/>
          <w:color w:val="000000"/>
          <w:sz w:val="24"/>
          <w:szCs w:val="24"/>
        </w:rPr>
        <w:t xml:space="preserve"> rozhodčímu </w:t>
      </w:r>
      <w:r w:rsidRPr="001A411E">
        <w:rPr>
          <w:rFonts w:ascii="Times New Roman" w:hAnsi="Times New Roman" w:cs="Times New Roman"/>
          <w:color w:val="000000"/>
          <w:sz w:val="24"/>
          <w:szCs w:val="24"/>
        </w:rPr>
        <w:t>jd</w:t>
      </w:r>
      <w:r w:rsidR="00CD711B" w:rsidRPr="001A411E">
        <w:rPr>
          <w:rFonts w:ascii="Times New Roman" w:hAnsi="Times New Roman" w:cs="Times New Roman"/>
          <w:color w:val="000000"/>
          <w:sz w:val="24"/>
          <w:szCs w:val="24"/>
        </w:rPr>
        <w:t>e se svým psem upoutaným na vodítko na určenou startovní pozici a zde zaujme základn</w:t>
      </w:r>
      <w:r w:rsidRPr="001A411E">
        <w:rPr>
          <w:rFonts w:ascii="Times New Roman" w:hAnsi="Times New Roman" w:cs="Times New Roman"/>
          <w:color w:val="000000"/>
          <w:sz w:val="24"/>
          <w:szCs w:val="24"/>
        </w:rPr>
        <w:t xml:space="preserve">í postoj. </w:t>
      </w:r>
      <w:r w:rsidR="00CD711B" w:rsidRPr="001A411E">
        <w:rPr>
          <w:rFonts w:ascii="Times New Roman" w:hAnsi="Times New Roman" w:cs="Times New Roman"/>
          <w:color w:val="000000"/>
          <w:sz w:val="24"/>
          <w:szCs w:val="24"/>
        </w:rPr>
        <w:t xml:space="preserve">K vyhledávácí práci je pes odpoután. Psovod </w:t>
      </w:r>
      <w:r w:rsidRPr="001A411E">
        <w:rPr>
          <w:rFonts w:ascii="Times New Roman" w:hAnsi="Times New Roman" w:cs="Times New Roman"/>
          <w:color w:val="000000"/>
          <w:sz w:val="24"/>
          <w:szCs w:val="24"/>
        </w:rPr>
        <w:t xml:space="preserve">má </w:t>
      </w:r>
      <w:r w:rsidR="00CD711B" w:rsidRPr="001A411E">
        <w:rPr>
          <w:rFonts w:ascii="Times New Roman" w:hAnsi="Times New Roman" w:cs="Times New Roman"/>
          <w:color w:val="000000"/>
          <w:sz w:val="24"/>
          <w:szCs w:val="24"/>
        </w:rPr>
        <w:t xml:space="preserve">vodítko po celou dobu zkoušky u sebe. </w:t>
      </w:r>
      <w:r w:rsidRPr="001A411E">
        <w:rPr>
          <w:rFonts w:ascii="Times New Roman" w:hAnsi="Times New Roman" w:cs="Times New Roman"/>
          <w:color w:val="000000"/>
          <w:sz w:val="24"/>
          <w:szCs w:val="24"/>
        </w:rPr>
        <w:t xml:space="preserve"> </w:t>
      </w:r>
      <w:r w:rsidR="00CD711B" w:rsidRPr="001A411E">
        <w:rPr>
          <w:rFonts w:ascii="Times New Roman" w:hAnsi="Times New Roman" w:cs="Times New Roman"/>
          <w:color w:val="000000"/>
          <w:sz w:val="24"/>
          <w:szCs w:val="24"/>
        </w:rPr>
        <w:t xml:space="preserve">Jakýkoli nátlak a násilí </w:t>
      </w:r>
      <w:r w:rsidRPr="001A411E">
        <w:rPr>
          <w:rFonts w:ascii="Times New Roman" w:hAnsi="Times New Roman" w:cs="Times New Roman"/>
          <w:color w:val="000000"/>
          <w:sz w:val="24"/>
          <w:szCs w:val="24"/>
        </w:rPr>
        <w:t xml:space="preserve">na psa </w:t>
      </w:r>
      <w:r w:rsidR="00CD711B" w:rsidRPr="001A411E">
        <w:rPr>
          <w:rFonts w:ascii="Times New Roman" w:hAnsi="Times New Roman" w:cs="Times New Roman"/>
          <w:color w:val="000000"/>
          <w:sz w:val="24"/>
          <w:szCs w:val="24"/>
        </w:rPr>
        <w:t>je zakázán</w:t>
      </w:r>
      <w:r w:rsidRPr="001A411E">
        <w:rPr>
          <w:rFonts w:ascii="Times New Roman" w:hAnsi="Times New Roman" w:cs="Times New Roman"/>
          <w:color w:val="000000"/>
          <w:sz w:val="24"/>
          <w:szCs w:val="24"/>
        </w:rPr>
        <w:t xml:space="preserve">. </w:t>
      </w:r>
      <w:r w:rsidR="00CD711B" w:rsidRPr="001A411E">
        <w:rPr>
          <w:rFonts w:ascii="Times New Roman" w:hAnsi="Times New Roman" w:cs="Times New Roman"/>
          <w:color w:val="000000"/>
          <w:sz w:val="24"/>
          <w:szCs w:val="24"/>
        </w:rPr>
        <w:t xml:space="preserve">Nepatrné překračování hranic vyhledávacího prostoru není chybné. </w:t>
      </w:r>
    </w:p>
    <w:p w:rsidR="00391C9C" w:rsidRPr="001A411E" w:rsidRDefault="00CD711B" w:rsidP="004D3187">
      <w:pPr>
        <w:jc w:val="both"/>
        <w:rPr>
          <w:rFonts w:ascii="Times New Roman" w:hAnsi="Times New Roman" w:cs="Times New Roman"/>
          <w:b/>
          <w:color w:val="000000"/>
          <w:sz w:val="24"/>
          <w:szCs w:val="24"/>
        </w:rPr>
      </w:pPr>
      <w:r w:rsidRPr="001A411E">
        <w:rPr>
          <w:rFonts w:ascii="Times New Roman" w:hAnsi="Times New Roman" w:cs="Times New Roman"/>
          <w:b/>
          <w:color w:val="000000"/>
          <w:sz w:val="24"/>
          <w:szCs w:val="24"/>
        </w:rPr>
        <w:t>Podklad</w:t>
      </w:r>
    </w:p>
    <w:p w:rsidR="00CD711B" w:rsidRPr="001A411E" w:rsidRDefault="00391C9C" w:rsidP="004D3187">
      <w:pPr>
        <w:jc w:val="both"/>
        <w:rPr>
          <w:rFonts w:ascii="Times New Roman" w:hAnsi="Times New Roman" w:cs="Times New Roman"/>
          <w:color w:val="000000"/>
          <w:sz w:val="24"/>
          <w:szCs w:val="24"/>
        </w:rPr>
      </w:pPr>
      <w:r w:rsidRPr="001A411E">
        <w:rPr>
          <w:rFonts w:ascii="Times New Roman" w:hAnsi="Times New Roman" w:cs="Times New Roman"/>
          <w:color w:val="000000"/>
          <w:sz w:val="24"/>
          <w:szCs w:val="24"/>
        </w:rPr>
        <w:t>J</w:t>
      </w:r>
      <w:r w:rsidR="00CD711B" w:rsidRPr="001A411E">
        <w:rPr>
          <w:rFonts w:ascii="Times New Roman" w:hAnsi="Times New Roman" w:cs="Times New Roman"/>
          <w:color w:val="000000"/>
          <w:sz w:val="24"/>
          <w:szCs w:val="24"/>
        </w:rPr>
        <w:t>akýkoli přirozený terén</w:t>
      </w:r>
      <w:r w:rsidRPr="001A411E">
        <w:rPr>
          <w:rFonts w:ascii="Times New Roman" w:hAnsi="Times New Roman" w:cs="Times New Roman"/>
          <w:color w:val="000000"/>
          <w:sz w:val="24"/>
          <w:szCs w:val="24"/>
        </w:rPr>
        <w:t>,</w:t>
      </w:r>
      <w:r w:rsidR="00CD711B" w:rsidRPr="001A411E">
        <w:rPr>
          <w:rFonts w:ascii="Times New Roman" w:hAnsi="Times New Roman" w:cs="Times New Roman"/>
          <w:color w:val="000000"/>
          <w:sz w:val="24"/>
          <w:szCs w:val="24"/>
        </w:rPr>
        <w:t xml:space="preserve"> louky, oranice, lesní půda. Může být zarostlý stromovím. Je třeba zamezit vyhledávání zrakem, proto není vhodný ní</w:t>
      </w:r>
      <w:r w:rsidRPr="001A411E">
        <w:rPr>
          <w:rFonts w:ascii="Times New Roman" w:hAnsi="Times New Roman" w:cs="Times New Roman"/>
          <w:color w:val="000000"/>
          <w:sz w:val="24"/>
          <w:szCs w:val="24"/>
        </w:rPr>
        <w:t>zký trávník nebo podobné plochy.</w:t>
      </w:r>
    </w:p>
    <w:p w:rsidR="00CD711B" w:rsidRPr="001A411E" w:rsidRDefault="00CD711B" w:rsidP="004D3187">
      <w:pPr>
        <w:spacing w:before="120" w:line="120" w:lineRule="atLeast"/>
        <w:jc w:val="both"/>
        <w:rPr>
          <w:rFonts w:ascii="Times New Roman" w:hAnsi="Times New Roman" w:cs="Times New Roman"/>
          <w:color w:val="000000"/>
          <w:sz w:val="24"/>
          <w:szCs w:val="24"/>
        </w:rPr>
      </w:pPr>
      <w:r w:rsidRPr="001A411E">
        <w:rPr>
          <w:rFonts w:ascii="Times New Roman" w:hAnsi="Times New Roman" w:cs="Times New Roman"/>
          <w:color w:val="000000"/>
          <w:sz w:val="24"/>
          <w:szCs w:val="24"/>
        </w:rPr>
        <w:t>Prostor určený k vyhledávání musí být před umístěním předmětů vícekrát křížem krážem prošlapán několika osobami, aby se při umis</w:t>
      </w:r>
      <w:r w:rsidR="00391C9C" w:rsidRPr="001A411E">
        <w:rPr>
          <w:rFonts w:ascii="Times New Roman" w:hAnsi="Times New Roman" w:cs="Times New Roman"/>
          <w:color w:val="000000"/>
          <w:sz w:val="24"/>
          <w:szCs w:val="24"/>
        </w:rPr>
        <w:t>ťování předmětu zamezilo „</w:t>
      </w:r>
      <w:r w:rsidRPr="001A411E">
        <w:rPr>
          <w:rFonts w:ascii="Times New Roman" w:hAnsi="Times New Roman" w:cs="Times New Roman"/>
          <w:color w:val="000000"/>
          <w:sz w:val="24"/>
          <w:szCs w:val="24"/>
        </w:rPr>
        <w:t>stopám“.</w:t>
      </w:r>
    </w:p>
    <w:p w:rsidR="00CD711B" w:rsidRPr="001A411E" w:rsidRDefault="00CD711B" w:rsidP="004D3187">
      <w:pPr>
        <w:spacing w:before="120" w:line="120" w:lineRule="atLeast"/>
        <w:jc w:val="both"/>
        <w:rPr>
          <w:rFonts w:ascii="Times New Roman" w:hAnsi="Times New Roman" w:cs="Times New Roman"/>
          <w:color w:val="000000"/>
          <w:sz w:val="24"/>
          <w:szCs w:val="24"/>
        </w:rPr>
      </w:pPr>
      <w:r w:rsidRPr="001A411E">
        <w:rPr>
          <w:rFonts w:ascii="Times New Roman" w:hAnsi="Times New Roman" w:cs="Times New Roman"/>
          <w:color w:val="000000"/>
          <w:sz w:val="24"/>
          <w:szCs w:val="24"/>
        </w:rPr>
        <w:t xml:space="preserve">Je povoleno označit vyhledávací prostor značkami. </w:t>
      </w:r>
    </w:p>
    <w:p w:rsidR="00CD711B" w:rsidRPr="001A411E" w:rsidRDefault="00CD711B" w:rsidP="004D3187">
      <w:pPr>
        <w:spacing w:before="120" w:line="120" w:lineRule="atLeast"/>
        <w:jc w:val="both"/>
        <w:rPr>
          <w:rFonts w:ascii="Times New Roman" w:hAnsi="Times New Roman" w:cs="Times New Roman"/>
          <w:color w:val="000000"/>
          <w:sz w:val="24"/>
          <w:szCs w:val="24"/>
        </w:rPr>
      </w:pPr>
      <w:r w:rsidRPr="001A411E">
        <w:rPr>
          <w:rFonts w:ascii="Times New Roman" w:hAnsi="Times New Roman" w:cs="Times New Roman"/>
          <w:color w:val="000000"/>
          <w:sz w:val="24"/>
          <w:szCs w:val="24"/>
        </w:rPr>
        <w:t>Použité předměty se nesmějí svým tvarem a barvou příliš odlišovat od podkladu nemají být zjistitelné zrakem.</w:t>
      </w:r>
    </w:p>
    <w:p w:rsidR="00CD711B" w:rsidRPr="001A411E" w:rsidRDefault="00CD711B" w:rsidP="004D3187">
      <w:pPr>
        <w:spacing w:before="120" w:line="120" w:lineRule="atLeast"/>
        <w:jc w:val="both"/>
        <w:rPr>
          <w:rFonts w:ascii="Times New Roman" w:hAnsi="Times New Roman" w:cs="Times New Roman"/>
          <w:color w:val="000000"/>
          <w:sz w:val="24"/>
          <w:szCs w:val="24"/>
        </w:rPr>
      </w:pPr>
      <w:r w:rsidRPr="001A411E">
        <w:rPr>
          <w:rFonts w:ascii="Times New Roman" w:hAnsi="Times New Roman" w:cs="Times New Roman"/>
          <w:color w:val="000000"/>
          <w:sz w:val="24"/>
          <w:szCs w:val="24"/>
        </w:rPr>
        <w:t>Předměty jsou do vyhledávacího prostoru umisťovány rozhodčím. Psovod a pes se musí zdržovat mimo dohled. Není předepsáno, jak dlouho se musí předměty v prostoru, určenému k vyhledávání, nacházet. S vyhledáváním je možné začít hned po umístění předmětů.</w:t>
      </w:r>
    </w:p>
    <w:p w:rsidR="00CD711B" w:rsidRPr="001A411E" w:rsidRDefault="00A97607" w:rsidP="004D3187">
      <w:pPr>
        <w:jc w:val="both"/>
        <w:rPr>
          <w:rFonts w:ascii="Times New Roman" w:hAnsi="Times New Roman" w:cs="Times New Roman"/>
          <w:b/>
          <w:sz w:val="24"/>
          <w:szCs w:val="24"/>
        </w:rPr>
      </w:pPr>
      <w:r w:rsidRPr="001A411E">
        <w:rPr>
          <w:rFonts w:ascii="Times New Roman" w:hAnsi="Times New Roman" w:cs="Times New Roman"/>
          <w:b/>
          <w:sz w:val="24"/>
          <w:szCs w:val="24"/>
        </w:rPr>
        <w:t xml:space="preserve">Vyhledávání </w:t>
      </w:r>
    </w:p>
    <w:p w:rsidR="00CD711B" w:rsidRPr="001A411E" w:rsidRDefault="00CD711B" w:rsidP="004D3187">
      <w:pPr>
        <w:jc w:val="both"/>
        <w:rPr>
          <w:rFonts w:ascii="Times New Roman" w:hAnsi="Times New Roman" w:cs="Times New Roman"/>
          <w:color w:val="000000"/>
          <w:sz w:val="24"/>
          <w:szCs w:val="24"/>
        </w:rPr>
      </w:pPr>
      <w:r w:rsidRPr="001A411E">
        <w:rPr>
          <w:rFonts w:ascii="Times New Roman" w:hAnsi="Times New Roman" w:cs="Times New Roman"/>
          <w:color w:val="000000"/>
          <w:sz w:val="24"/>
          <w:szCs w:val="24"/>
        </w:rPr>
        <w:t>Rozhodčí popíše psovodovi pomyslnou středovou linii a obrysy vyhledávacího prostoru.</w:t>
      </w:r>
      <w:r w:rsidR="00A97607" w:rsidRPr="001A411E">
        <w:rPr>
          <w:rFonts w:ascii="Times New Roman" w:hAnsi="Times New Roman" w:cs="Times New Roman"/>
          <w:color w:val="000000"/>
          <w:sz w:val="24"/>
          <w:szCs w:val="24"/>
        </w:rPr>
        <w:t xml:space="preserve"> </w:t>
      </w:r>
      <w:r w:rsidRPr="001A411E">
        <w:rPr>
          <w:rFonts w:ascii="Times New Roman" w:hAnsi="Times New Roman" w:cs="Times New Roman"/>
          <w:color w:val="000000"/>
          <w:sz w:val="24"/>
          <w:szCs w:val="24"/>
        </w:rPr>
        <w:t>Krátké motivace psa na počátku práce prováděná na středové linii je dovolena. Psovod se pohybuje po pomyslné středové linie. Tu smí krátce opustit pouze k sebrání psem označeného předmětu. Následně je pes opětovně vyslán ze středové linie k vyhledávání. Povoleny jsou zvukové i posuňkové povely. Zvukový povel „ztratil“ může být doplněn o povel „hledej“. Vyhledávání s vysokým n</w:t>
      </w:r>
      <w:r w:rsidR="00A97607" w:rsidRPr="001A411E">
        <w:rPr>
          <w:rFonts w:ascii="Times New Roman" w:hAnsi="Times New Roman" w:cs="Times New Roman"/>
          <w:color w:val="000000"/>
          <w:sz w:val="24"/>
          <w:szCs w:val="24"/>
        </w:rPr>
        <w:t>osem není považováno za chybné.</w:t>
      </w:r>
      <w:r w:rsidRPr="001A411E">
        <w:rPr>
          <w:rFonts w:ascii="Times New Roman" w:hAnsi="Times New Roman" w:cs="Times New Roman"/>
          <w:color w:val="000000"/>
          <w:sz w:val="24"/>
          <w:szCs w:val="24"/>
        </w:rPr>
        <w:t xml:space="preserve"> Vyhledávací prostor může být prohledán vícekrát. </w:t>
      </w:r>
    </w:p>
    <w:p w:rsidR="00A7263F" w:rsidRPr="001A411E" w:rsidRDefault="00A97607" w:rsidP="004D3187">
      <w:pPr>
        <w:jc w:val="both"/>
        <w:rPr>
          <w:rFonts w:ascii="Times New Roman" w:hAnsi="Times New Roman" w:cs="Times New Roman"/>
          <w:b/>
          <w:sz w:val="24"/>
          <w:szCs w:val="24"/>
        </w:rPr>
      </w:pPr>
      <w:r w:rsidRPr="001A411E">
        <w:rPr>
          <w:rFonts w:ascii="Times New Roman" w:hAnsi="Times New Roman" w:cs="Times New Roman"/>
          <w:b/>
          <w:sz w:val="24"/>
          <w:szCs w:val="24"/>
        </w:rPr>
        <w:t xml:space="preserve">Označení </w:t>
      </w:r>
      <w:r w:rsidR="00CD711B" w:rsidRPr="001A411E">
        <w:rPr>
          <w:rFonts w:ascii="Times New Roman" w:hAnsi="Times New Roman" w:cs="Times New Roman"/>
          <w:b/>
          <w:sz w:val="24"/>
          <w:szCs w:val="24"/>
        </w:rPr>
        <w:t>předmětů</w:t>
      </w:r>
    </w:p>
    <w:p w:rsidR="00CD711B" w:rsidRPr="001A411E" w:rsidRDefault="00CD711B" w:rsidP="004D3187">
      <w:pPr>
        <w:jc w:val="both"/>
        <w:rPr>
          <w:rFonts w:ascii="Times New Roman" w:hAnsi="Times New Roman" w:cs="Times New Roman"/>
          <w:sz w:val="24"/>
          <w:szCs w:val="24"/>
        </w:rPr>
      </w:pPr>
      <w:r w:rsidRPr="001A411E">
        <w:rPr>
          <w:rFonts w:ascii="Times New Roman" w:hAnsi="Times New Roman" w:cs="Times New Roman"/>
          <w:color w:val="000000"/>
          <w:sz w:val="24"/>
          <w:szCs w:val="24"/>
        </w:rPr>
        <w:t xml:space="preserve">Pes musí předměty přesvědčivě označit, ale nesmí se jich dotýkat. Předměty smí označovat vsedě, vleže, ve stoje nebo i střídavě. Psovodovi není dovoleno použít k označení předmětu zvukový povel. Takto označený předmět se nehodnotí. </w:t>
      </w:r>
    </w:p>
    <w:p w:rsidR="00CD711B" w:rsidRPr="001A411E" w:rsidRDefault="00CD711B" w:rsidP="004D3187">
      <w:pPr>
        <w:spacing w:before="120" w:line="120" w:lineRule="atLeast"/>
        <w:jc w:val="both"/>
        <w:rPr>
          <w:rFonts w:ascii="Times New Roman" w:hAnsi="Times New Roman" w:cs="Times New Roman"/>
          <w:color w:val="000000"/>
          <w:sz w:val="24"/>
          <w:szCs w:val="24"/>
        </w:rPr>
      </w:pPr>
      <w:r w:rsidRPr="001A411E">
        <w:rPr>
          <w:rFonts w:ascii="Times New Roman" w:hAnsi="Times New Roman" w:cs="Times New Roman"/>
          <w:color w:val="000000"/>
          <w:sz w:val="24"/>
          <w:szCs w:val="24"/>
        </w:rPr>
        <w:t xml:space="preserve">Zvukové povely přinucující psa u předmětu zalehnout nejsou dovoleny. Pokud pes předmět označí, psovod k němu dojde a zvednutím nad hlavu ho ukáže rozhodčímu. Pak se vrátí zpět na středovou linii a psa opětovně vyšle k hledání.  </w:t>
      </w:r>
    </w:p>
    <w:p w:rsidR="00CD711B" w:rsidRPr="001A411E" w:rsidRDefault="00CD711B" w:rsidP="004D3187">
      <w:pPr>
        <w:spacing w:before="120" w:line="120" w:lineRule="atLeast"/>
        <w:jc w:val="both"/>
        <w:rPr>
          <w:rFonts w:ascii="Times New Roman" w:hAnsi="Times New Roman" w:cs="Times New Roman"/>
          <w:color w:val="000000"/>
          <w:sz w:val="24"/>
          <w:szCs w:val="24"/>
        </w:rPr>
      </w:pPr>
      <w:r w:rsidRPr="001A411E">
        <w:rPr>
          <w:rFonts w:ascii="Times New Roman" w:hAnsi="Times New Roman" w:cs="Times New Roman"/>
          <w:color w:val="000000"/>
          <w:sz w:val="24"/>
          <w:szCs w:val="24"/>
        </w:rPr>
        <w:t>Není předepsáno, ve kterém směru má pes u předmětu zaujmout polohu. Nalezený předmět se musí ale vždy nacházet v bezprostřední blízkost</w:t>
      </w:r>
      <w:r w:rsidR="00A97607" w:rsidRPr="001A411E">
        <w:rPr>
          <w:rFonts w:ascii="Times New Roman" w:hAnsi="Times New Roman" w:cs="Times New Roman"/>
          <w:color w:val="000000"/>
          <w:sz w:val="24"/>
          <w:szCs w:val="24"/>
        </w:rPr>
        <w:t>i</w:t>
      </w:r>
      <w:r w:rsidRPr="001A411E">
        <w:rPr>
          <w:rFonts w:ascii="Times New Roman" w:hAnsi="Times New Roman" w:cs="Times New Roman"/>
          <w:color w:val="000000"/>
          <w:sz w:val="24"/>
          <w:szCs w:val="24"/>
        </w:rPr>
        <w:t xml:space="preserve"> jeho předních tlapek. </w:t>
      </w:r>
    </w:p>
    <w:p w:rsidR="00CD711B" w:rsidRPr="001A411E" w:rsidRDefault="00CD711B" w:rsidP="004D3187">
      <w:pPr>
        <w:jc w:val="both"/>
        <w:rPr>
          <w:rFonts w:ascii="Times New Roman" w:hAnsi="Times New Roman" w:cs="Times New Roman"/>
          <w:color w:val="000000"/>
          <w:sz w:val="24"/>
          <w:szCs w:val="24"/>
        </w:rPr>
      </w:pPr>
      <w:r w:rsidRPr="001A411E">
        <w:rPr>
          <w:rFonts w:ascii="Times New Roman" w:hAnsi="Times New Roman" w:cs="Times New Roman"/>
          <w:color w:val="000000"/>
          <w:sz w:val="24"/>
          <w:szCs w:val="24"/>
        </w:rPr>
        <w:t xml:space="preserve">Psovod se vždy staví po straně značícího psa, nikdy ne před něj. Poté co psovod předmět zvedne, smí psa krátce pochválit. </w:t>
      </w:r>
    </w:p>
    <w:p w:rsidR="00C92736" w:rsidRPr="001A411E" w:rsidRDefault="00C92736" w:rsidP="004D3187">
      <w:pPr>
        <w:jc w:val="both"/>
        <w:rPr>
          <w:rFonts w:ascii="Times New Roman" w:hAnsi="Times New Roman" w:cs="Times New Roman"/>
          <w:color w:val="000000"/>
          <w:sz w:val="24"/>
          <w:szCs w:val="24"/>
        </w:rPr>
      </w:pPr>
      <w:r w:rsidRPr="001A411E">
        <w:rPr>
          <w:rFonts w:ascii="Times New Roman" w:hAnsi="Times New Roman" w:cs="Times New Roman"/>
          <w:color w:val="000000"/>
          <w:sz w:val="24"/>
          <w:szCs w:val="24"/>
        </w:rPr>
        <w:t>Falešné označení brát jako chybu – ztráta až 4 body.</w:t>
      </w:r>
    </w:p>
    <w:p w:rsidR="007D7D79" w:rsidRDefault="007D7D79" w:rsidP="004D3187">
      <w:pPr>
        <w:jc w:val="both"/>
        <w:rPr>
          <w:rFonts w:ascii="Times New Roman" w:hAnsi="Times New Roman" w:cs="Times New Roman"/>
          <w:b/>
          <w:sz w:val="24"/>
          <w:szCs w:val="24"/>
        </w:rPr>
      </w:pPr>
    </w:p>
    <w:p w:rsidR="00CD711B" w:rsidRPr="001A411E" w:rsidRDefault="00CD711B" w:rsidP="004D3187">
      <w:pPr>
        <w:jc w:val="both"/>
        <w:rPr>
          <w:rFonts w:ascii="Times New Roman" w:hAnsi="Times New Roman" w:cs="Times New Roman"/>
          <w:b/>
          <w:sz w:val="24"/>
          <w:szCs w:val="24"/>
        </w:rPr>
      </w:pPr>
      <w:r w:rsidRPr="001A411E">
        <w:rPr>
          <w:rFonts w:ascii="Times New Roman" w:hAnsi="Times New Roman" w:cs="Times New Roman"/>
          <w:b/>
          <w:sz w:val="24"/>
          <w:szCs w:val="24"/>
        </w:rPr>
        <w:t>Hodnocení</w:t>
      </w:r>
    </w:p>
    <w:p w:rsidR="00A97607" w:rsidRPr="001A411E" w:rsidRDefault="00CD711B" w:rsidP="004D3187">
      <w:pPr>
        <w:jc w:val="both"/>
        <w:rPr>
          <w:rFonts w:ascii="Times New Roman" w:hAnsi="Times New Roman" w:cs="Times New Roman"/>
          <w:color w:val="000000"/>
          <w:sz w:val="24"/>
          <w:szCs w:val="24"/>
        </w:rPr>
      </w:pPr>
      <w:r w:rsidRPr="001A411E">
        <w:rPr>
          <w:rFonts w:ascii="Times New Roman" w:hAnsi="Times New Roman" w:cs="Times New Roman"/>
          <w:color w:val="000000"/>
          <w:sz w:val="24"/>
          <w:szCs w:val="24"/>
        </w:rPr>
        <w:t>Kritéria pro hodnocení pro všechny 3 stupně:</w:t>
      </w:r>
    </w:p>
    <w:p w:rsidR="00CD711B" w:rsidRPr="001A411E" w:rsidRDefault="00A97607" w:rsidP="001A411E">
      <w:pPr>
        <w:jc w:val="both"/>
        <w:rPr>
          <w:rFonts w:ascii="Times New Roman" w:hAnsi="Times New Roman" w:cs="Times New Roman"/>
          <w:color w:val="000000"/>
          <w:sz w:val="24"/>
          <w:szCs w:val="24"/>
        </w:rPr>
      </w:pPr>
      <w:r w:rsidRPr="001A411E">
        <w:rPr>
          <w:rFonts w:ascii="Times New Roman" w:hAnsi="Times New Roman" w:cs="Times New Roman"/>
          <w:color w:val="000000"/>
          <w:sz w:val="24"/>
          <w:szCs w:val="24"/>
        </w:rPr>
        <w:t>O</w:t>
      </w:r>
      <w:r w:rsidR="00CD711B" w:rsidRPr="001A411E">
        <w:rPr>
          <w:rFonts w:ascii="Times New Roman" w:hAnsi="Times New Roman" w:cs="Times New Roman"/>
          <w:color w:val="000000"/>
          <w:sz w:val="24"/>
          <w:szCs w:val="24"/>
        </w:rPr>
        <w:t>vladatelnost psa</w:t>
      </w:r>
      <w:r w:rsidRPr="001A411E">
        <w:rPr>
          <w:rFonts w:ascii="Times New Roman" w:hAnsi="Times New Roman" w:cs="Times New Roman"/>
          <w:color w:val="000000"/>
          <w:sz w:val="24"/>
          <w:szCs w:val="24"/>
        </w:rPr>
        <w:t xml:space="preserve"> (uposlechnutí </w:t>
      </w:r>
      <w:r w:rsidR="001A411E">
        <w:rPr>
          <w:rFonts w:ascii="Times New Roman" w:hAnsi="Times New Roman" w:cs="Times New Roman"/>
          <w:color w:val="000000"/>
          <w:sz w:val="24"/>
          <w:szCs w:val="24"/>
        </w:rPr>
        <w:t xml:space="preserve">Z a P </w:t>
      </w:r>
      <w:r w:rsidRPr="001A411E">
        <w:rPr>
          <w:rFonts w:ascii="Times New Roman" w:hAnsi="Times New Roman" w:cs="Times New Roman"/>
          <w:color w:val="000000"/>
          <w:sz w:val="24"/>
          <w:szCs w:val="24"/>
        </w:rPr>
        <w:t>povelů psovoda)</w:t>
      </w:r>
      <w:r w:rsidR="001A411E">
        <w:rPr>
          <w:rFonts w:ascii="Times New Roman" w:hAnsi="Times New Roman" w:cs="Times New Roman"/>
          <w:color w:val="000000"/>
          <w:sz w:val="24"/>
          <w:szCs w:val="24"/>
        </w:rPr>
        <w:t xml:space="preserve">       </w:t>
      </w:r>
      <w:r w:rsidR="00CD711B" w:rsidRPr="001A411E">
        <w:rPr>
          <w:rFonts w:ascii="Times New Roman" w:hAnsi="Times New Roman" w:cs="Times New Roman"/>
          <w:color w:val="000000"/>
          <w:sz w:val="24"/>
          <w:szCs w:val="24"/>
        </w:rPr>
        <w:tab/>
      </w:r>
      <w:r w:rsidR="001A411E">
        <w:rPr>
          <w:rFonts w:ascii="Times New Roman" w:hAnsi="Times New Roman" w:cs="Times New Roman"/>
          <w:color w:val="000000"/>
          <w:sz w:val="24"/>
          <w:szCs w:val="24"/>
        </w:rPr>
        <w:t xml:space="preserve">           </w:t>
      </w:r>
      <w:r w:rsidR="00CD711B" w:rsidRPr="001A411E">
        <w:rPr>
          <w:rFonts w:ascii="Times New Roman" w:hAnsi="Times New Roman" w:cs="Times New Roman"/>
          <w:color w:val="000000"/>
          <w:sz w:val="24"/>
          <w:szCs w:val="24"/>
        </w:rPr>
        <w:t>20 bodů</w:t>
      </w:r>
    </w:p>
    <w:p w:rsidR="00CD711B" w:rsidRPr="001A411E" w:rsidRDefault="00CD711B" w:rsidP="004D3187">
      <w:pPr>
        <w:tabs>
          <w:tab w:val="left" w:pos="993"/>
        </w:tabs>
        <w:jc w:val="both"/>
        <w:rPr>
          <w:rFonts w:ascii="Times New Roman" w:hAnsi="Times New Roman" w:cs="Times New Roman"/>
          <w:color w:val="000000"/>
          <w:sz w:val="24"/>
          <w:szCs w:val="24"/>
        </w:rPr>
      </w:pPr>
      <w:r w:rsidRPr="001A411E">
        <w:rPr>
          <w:rFonts w:ascii="Times New Roman" w:hAnsi="Times New Roman" w:cs="Times New Roman"/>
          <w:color w:val="000000"/>
          <w:sz w:val="24"/>
          <w:szCs w:val="24"/>
        </w:rPr>
        <w:t>Intenzita vyhledávání psa</w:t>
      </w:r>
      <w:r w:rsidR="00A97607" w:rsidRPr="001A411E">
        <w:rPr>
          <w:rFonts w:ascii="Times New Roman" w:hAnsi="Times New Roman" w:cs="Times New Roman"/>
          <w:color w:val="000000"/>
          <w:sz w:val="24"/>
          <w:szCs w:val="24"/>
        </w:rPr>
        <w:t xml:space="preserve"> (ochota k pachové práci)</w:t>
      </w:r>
      <w:r w:rsidRPr="001A411E">
        <w:rPr>
          <w:rFonts w:ascii="Times New Roman" w:hAnsi="Times New Roman" w:cs="Times New Roman"/>
          <w:color w:val="000000"/>
          <w:sz w:val="24"/>
          <w:szCs w:val="24"/>
        </w:rPr>
        <w:tab/>
      </w:r>
      <w:r w:rsidRPr="001A411E">
        <w:rPr>
          <w:rFonts w:ascii="Times New Roman" w:hAnsi="Times New Roman" w:cs="Times New Roman"/>
          <w:color w:val="000000"/>
          <w:sz w:val="24"/>
          <w:szCs w:val="24"/>
        </w:rPr>
        <w:tab/>
      </w:r>
      <w:r w:rsidRPr="001A411E">
        <w:rPr>
          <w:rFonts w:ascii="Times New Roman" w:hAnsi="Times New Roman" w:cs="Times New Roman"/>
          <w:color w:val="000000"/>
          <w:sz w:val="24"/>
          <w:szCs w:val="24"/>
        </w:rPr>
        <w:tab/>
      </w:r>
      <w:r w:rsidR="001A411E">
        <w:rPr>
          <w:rFonts w:ascii="Times New Roman" w:hAnsi="Times New Roman" w:cs="Times New Roman"/>
          <w:color w:val="000000"/>
          <w:sz w:val="24"/>
          <w:szCs w:val="24"/>
        </w:rPr>
        <w:t xml:space="preserve">           </w:t>
      </w:r>
      <w:r w:rsidRPr="001A411E">
        <w:rPr>
          <w:rFonts w:ascii="Times New Roman" w:hAnsi="Times New Roman" w:cs="Times New Roman"/>
          <w:color w:val="000000"/>
          <w:sz w:val="24"/>
          <w:szCs w:val="24"/>
        </w:rPr>
        <w:t>20 bodů</w:t>
      </w:r>
    </w:p>
    <w:p w:rsidR="00CD711B" w:rsidRPr="001A411E" w:rsidRDefault="00CD711B" w:rsidP="004D3187">
      <w:pPr>
        <w:tabs>
          <w:tab w:val="left" w:pos="993"/>
        </w:tabs>
        <w:jc w:val="both"/>
        <w:rPr>
          <w:rFonts w:ascii="Times New Roman" w:hAnsi="Times New Roman" w:cs="Times New Roman"/>
          <w:color w:val="000000"/>
          <w:sz w:val="24"/>
          <w:szCs w:val="24"/>
        </w:rPr>
      </w:pPr>
      <w:r w:rsidRPr="001A411E">
        <w:rPr>
          <w:rFonts w:ascii="Times New Roman" w:hAnsi="Times New Roman" w:cs="Times New Roman"/>
          <w:color w:val="000000"/>
          <w:sz w:val="24"/>
          <w:szCs w:val="24"/>
        </w:rPr>
        <w:t>Vytrvalost</w:t>
      </w:r>
      <w:r w:rsidR="001A411E">
        <w:rPr>
          <w:rFonts w:ascii="Times New Roman" w:hAnsi="Times New Roman" w:cs="Times New Roman"/>
          <w:color w:val="000000"/>
          <w:sz w:val="24"/>
          <w:szCs w:val="24"/>
        </w:rPr>
        <w:t xml:space="preserve"> </w:t>
      </w:r>
      <w:r w:rsidR="00A97607" w:rsidRPr="001A411E">
        <w:rPr>
          <w:rFonts w:ascii="Times New Roman" w:hAnsi="Times New Roman" w:cs="Times New Roman"/>
          <w:color w:val="000000"/>
          <w:sz w:val="24"/>
          <w:szCs w:val="24"/>
        </w:rPr>
        <w:t>(výdrž při vyhledávání až do nalezení předmětu)</w:t>
      </w:r>
      <w:r w:rsidRPr="001A411E">
        <w:rPr>
          <w:rFonts w:ascii="Times New Roman" w:hAnsi="Times New Roman" w:cs="Times New Roman"/>
          <w:color w:val="000000"/>
          <w:sz w:val="24"/>
          <w:szCs w:val="24"/>
        </w:rPr>
        <w:tab/>
      </w:r>
      <w:r w:rsidRPr="001A411E">
        <w:rPr>
          <w:rFonts w:ascii="Times New Roman" w:hAnsi="Times New Roman" w:cs="Times New Roman"/>
          <w:color w:val="000000"/>
          <w:sz w:val="24"/>
          <w:szCs w:val="24"/>
        </w:rPr>
        <w:tab/>
        <w:t>20 bodů</w:t>
      </w:r>
    </w:p>
    <w:p w:rsidR="00CD711B" w:rsidRPr="001A411E" w:rsidRDefault="00CD711B" w:rsidP="004D3187">
      <w:pPr>
        <w:tabs>
          <w:tab w:val="left" w:pos="993"/>
        </w:tabs>
        <w:jc w:val="both"/>
        <w:rPr>
          <w:rFonts w:ascii="Times New Roman" w:hAnsi="Times New Roman" w:cs="Times New Roman"/>
          <w:color w:val="000000"/>
          <w:sz w:val="24"/>
          <w:szCs w:val="24"/>
        </w:rPr>
      </w:pPr>
      <w:r w:rsidRPr="001A411E">
        <w:rPr>
          <w:rFonts w:ascii="Times New Roman" w:hAnsi="Times New Roman" w:cs="Times New Roman"/>
          <w:color w:val="000000"/>
          <w:sz w:val="24"/>
          <w:szCs w:val="24"/>
        </w:rPr>
        <w:t>Chování psovoda</w:t>
      </w:r>
      <w:r w:rsidR="00A97607" w:rsidRPr="001A411E">
        <w:rPr>
          <w:rFonts w:ascii="Times New Roman" w:hAnsi="Times New Roman" w:cs="Times New Roman"/>
          <w:color w:val="000000"/>
          <w:sz w:val="24"/>
          <w:szCs w:val="24"/>
        </w:rPr>
        <w:t xml:space="preserve"> (působení na psa)</w:t>
      </w:r>
      <w:r w:rsidR="00A97607" w:rsidRPr="001A411E">
        <w:rPr>
          <w:rFonts w:ascii="Times New Roman" w:hAnsi="Times New Roman" w:cs="Times New Roman"/>
          <w:color w:val="000000"/>
          <w:sz w:val="24"/>
          <w:szCs w:val="24"/>
        </w:rPr>
        <w:tab/>
      </w:r>
      <w:r w:rsidR="00A97607" w:rsidRPr="001A411E">
        <w:rPr>
          <w:rFonts w:ascii="Times New Roman" w:hAnsi="Times New Roman" w:cs="Times New Roman"/>
          <w:color w:val="000000"/>
          <w:sz w:val="24"/>
          <w:szCs w:val="24"/>
        </w:rPr>
        <w:tab/>
      </w:r>
      <w:r w:rsidR="00A97607" w:rsidRPr="001A411E">
        <w:rPr>
          <w:rFonts w:ascii="Times New Roman" w:hAnsi="Times New Roman" w:cs="Times New Roman"/>
          <w:color w:val="000000"/>
          <w:sz w:val="24"/>
          <w:szCs w:val="24"/>
        </w:rPr>
        <w:tab/>
      </w:r>
      <w:r w:rsidR="00A97607" w:rsidRPr="001A411E">
        <w:rPr>
          <w:rFonts w:ascii="Times New Roman" w:hAnsi="Times New Roman" w:cs="Times New Roman"/>
          <w:color w:val="000000"/>
          <w:sz w:val="24"/>
          <w:szCs w:val="24"/>
        </w:rPr>
        <w:tab/>
      </w:r>
      <w:r w:rsidR="00A97607" w:rsidRPr="001A411E">
        <w:rPr>
          <w:rFonts w:ascii="Times New Roman" w:hAnsi="Times New Roman" w:cs="Times New Roman"/>
          <w:color w:val="000000"/>
          <w:sz w:val="24"/>
          <w:szCs w:val="24"/>
        </w:rPr>
        <w:tab/>
      </w:r>
      <w:r w:rsidR="00A97607" w:rsidRPr="001A411E">
        <w:rPr>
          <w:rFonts w:ascii="Times New Roman" w:hAnsi="Times New Roman" w:cs="Times New Roman"/>
          <w:color w:val="000000"/>
          <w:sz w:val="24"/>
          <w:szCs w:val="24"/>
        </w:rPr>
        <w:tab/>
      </w:r>
      <w:r w:rsidRPr="001A411E">
        <w:rPr>
          <w:rFonts w:ascii="Times New Roman" w:hAnsi="Times New Roman" w:cs="Times New Roman"/>
          <w:color w:val="000000"/>
          <w:sz w:val="24"/>
          <w:szCs w:val="24"/>
        </w:rPr>
        <w:t>20 bodů</w:t>
      </w:r>
    </w:p>
    <w:p w:rsidR="00CD711B" w:rsidRDefault="00CD711B" w:rsidP="004D3187">
      <w:pPr>
        <w:tabs>
          <w:tab w:val="left" w:pos="993"/>
        </w:tabs>
        <w:jc w:val="both"/>
        <w:rPr>
          <w:rFonts w:ascii="Times New Roman" w:hAnsi="Times New Roman" w:cs="Times New Roman"/>
          <w:color w:val="000000"/>
          <w:sz w:val="24"/>
          <w:szCs w:val="24"/>
        </w:rPr>
      </w:pPr>
      <w:r w:rsidRPr="001A411E">
        <w:rPr>
          <w:rFonts w:ascii="Times New Roman" w:hAnsi="Times New Roman" w:cs="Times New Roman"/>
          <w:color w:val="000000"/>
          <w:sz w:val="24"/>
          <w:szCs w:val="24"/>
        </w:rPr>
        <w:t>Nalezení předmětů</w:t>
      </w:r>
      <w:r w:rsidR="00A97607" w:rsidRPr="001A411E">
        <w:rPr>
          <w:rFonts w:ascii="Times New Roman" w:hAnsi="Times New Roman" w:cs="Times New Roman"/>
          <w:color w:val="000000"/>
          <w:sz w:val="24"/>
          <w:szCs w:val="24"/>
        </w:rPr>
        <w:t xml:space="preserve"> (přesvědčivé označení)</w:t>
      </w:r>
      <w:r w:rsidRPr="001A411E">
        <w:rPr>
          <w:rFonts w:ascii="Times New Roman" w:hAnsi="Times New Roman" w:cs="Times New Roman"/>
          <w:color w:val="000000"/>
          <w:sz w:val="24"/>
          <w:szCs w:val="24"/>
        </w:rPr>
        <w:tab/>
      </w:r>
      <w:r w:rsidRPr="001A411E">
        <w:rPr>
          <w:rFonts w:ascii="Times New Roman" w:hAnsi="Times New Roman" w:cs="Times New Roman"/>
          <w:color w:val="000000"/>
          <w:sz w:val="24"/>
          <w:szCs w:val="24"/>
        </w:rPr>
        <w:tab/>
      </w:r>
      <w:r w:rsidRPr="001A411E">
        <w:rPr>
          <w:rFonts w:ascii="Times New Roman" w:hAnsi="Times New Roman" w:cs="Times New Roman"/>
          <w:color w:val="000000"/>
          <w:sz w:val="24"/>
          <w:szCs w:val="24"/>
        </w:rPr>
        <w:tab/>
      </w:r>
      <w:r w:rsidRPr="001A411E">
        <w:rPr>
          <w:rFonts w:ascii="Times New Roman" w:hAnsi="Times New Roman" w:cs="Times New Roman"/>
          <w:color w:val="000000"/>
          <w:sz w:val="24"/>
          <w:szCs w:val="24"/>
        </w:rPr>
        <w:tab/>
      </w:r>
      <w:r w:rsidRPr="001A411E">
        <w:rPr>
          <w:rFonts w:ascii="Times New Roman" w:hAnsi="Times New Roman" w:cs="Times New Roman"/>
          <w:color w:val="000000"/>
          <w:sz w:val="24"/>
          <w:szCs w:val="24"/>
        </w:rPr>
        <w:tab/>
        <w:t>20 bodů</w:t>
      </w:r>
    </w:p>
    <w:p w:rsidR="00D375C9" w:rsidRDefault="00D375C9" w:rsidP="004D3187">
      <w:pPr>
        <w:tabs>
          <w:tab w:val="left" w:pos="993"/>
        </w:tabs>
        <w:jc w:val="both"/>
        <w:rPr>
          <w:rFonts w:ascii="Times New Roman" w:hAnsi="Times New Roman" w:cs="Times New Roman"/>
          <w:color w:val="000000"/>
          <w:sz w:val="24"/>
          <w:szCs w:val="24"/>
        </w:rPr>
      </w:pPr>
    </w:p>
    <w:p w:rsidR="00CD711B" w:rsidRPr="001A411E" w:rsidRDefault="00CD711B" w:rsidP="004D3187">
      <w:pPr>
        <w:tabs>
          <w:tab w:val="left" w:pos="993"/>
        </w:tabs>
        <w:ind w:left="567"/>
        <w:jc w:val="both"/>
        <w:rPr>
          <w:rFonts w:ascii="Times New Roman" w:hAnsi="Times New Roman" w:cs="Times New Roman"/>
          <w:color w:val="000000"/>
          <w:sz w:val="24"/>
          <w:szCs w:val="24"/>
        </w:rPr>
      </w:pPr>
      <w:r w:rsidRPr="001A411E">
        <w:rPr>
          <w:rFonts w:ascii="Times New Roman" w:hAnsi="Times New Roman" w:cs="Times New Roman"/>
          <w:color w:val="000000"/>
          <w:sz w:val="24"/>
          <w:szCs w:val="24"/>
        </w:rPr>
        <w:tab/>
      </w:r>
    </w:p>
    <w:p w:rsidR="00CD711B" w:rsidRPr="001A411E" w:rsidRDefault="00A97607" w:rsidP="004D3187">
      <w:pPr>
        <w:jc w:val="both"/>
        <w:rPr>
          <w:rFonts w:ascii="Times New Roman" w:hAnsi="Times New Roman" w:cs="Times New Roman"/>
          <w:b/>
          <w:sz w:val="24"/>
          <w:szCs w:val="24"/>
        </w:rPr>
      </w:pPr>
      <w:r w:rsidRPr="001A411E">
        <w:rPr>
          <w:rFonts w:ascii="Times New Roman" w:hAnsi="Times New Roman" w:cs="Times New Roman"/>
          <w:b/>
          <w:sz w:val="24"/>
          <w:szCs w:val="24"/>
        </w:rPr>
        <w:t xml:space="preserve">Provedení </w:t>
      </w:r>
    </w:p>
    <w:p w:rsidR="00CD711B" w:rsidRPr="001A411E" w:rsidRDefault="00CD711B" w:rsidP="004D3187">
      <w:pPr>
        <w:jc w:val="both"/>
        <w:rPr>
          <w:rFonts w:ascii="Times New Roman" w:hAnsi="Times New Roman" w:cs="Times New Roman"/>
          <w:color w:val="000000"/>
          <w:sz w:val="24"/>
          <w:szCs w:val="24"/>
        </w:rPr>
      </w:pPr>
      <w:r w:rsidRPr="001A411E">
        <w:rPr>
          <w:rFonts w:ascii="Times New Roman" w:hAnsi="Times New Roman" w:cs="Times New Roman"/>
          <w:color w:val="000000"/>
          <w:sz w:val="24"/>
          <w:szCs w:val="24"/>
        </w:rPr>
        <w:t xml:space="preserve">Cvik začíná v základním postoji na okraji prostoru určeného k vyhledávání a končí odhlášením se rozhodčímu. Psem nalezené předměty musí psovod předložit rozhodčímu. </w:t>
      </w:r>
    </w:p>
    <w:p w:rsidR="00CD711B" w:rsidRPr="001A411E" w:rsidRDefault="00CD711B" w:rsidP="004D3187">
      <w:pPr>
        <w:spacing w:before="120" w:line="120" w:lineRule="atLeast"/>
        <w:jc w:val="both"/>
        <w:rPr>
          <w:rFonts w:ascii="Times New Roman" w:hAnsi="Times New Roman" w:cs="Times New Roman"/>
          <w:color w:val="000000"/>
          <w:sz w:val="24"/>
          <w:szCs w:val="24"/>
        </w:rPr>
      </w:pPr>
      <w:r w:rsidRPr="001A411E">
        <w:rPr>
          <w:rFonts w:ascii="Times New Roman" w:hAnsi="Times New Roman" w:cs="Times New Roman"/>
          <w:b/>
          <w:color w:val="000000"/>
          <w:sz w:val="24"/>
          <w:szCs w:val="24"/>
        </w:rPr>
        <w:t>Kladná kritéria</w:t>
      </w:r>
    </w:p>
    <w:p w:rsidR="00CD711B" w:rsidRPr="001A411E" w:rsidRDefault="00CD711B" w:rsidP="004D3187">
      <w:pPr>
        <w:spacing w:before="120" w:line="120" w:lineRule="atLeast"/>
        <w:jc w:val="both"/>
        <w:rPr>
          <w:rFonts w:ascii="Times New Roman" w:hAnsi="Times New Roman" w:cs="Times New Roman"/>
          <w:color w:val="000000"/>
          <w:sz w:val="24"/>
          <w:szCs w:val="24"/>
        </w:rPr>
      </w:pPr>
      <w:r w:rsidRPr="001A411E">
        <w:rPr>
          <w:rFonts w:ascii="Times New Roman" w:hAnsi="Times New Roman" w:cs="Times New Roman"/>
          <w:color w:val="000000"/>
          <w:sz w:val="24"/>
          <w:szCs w:val="24"/>
        </w:rPr>
        <w:t xml:space="preserve">Rovnoměrná, klidná a plynulá práce, samostatnost psa, bezprostřední reakce na zvukové povely, vytrvalá a cílevědomá práce psa. </w:t>
      </w:r>
    </w:p>
    <w:p w:rsidR="00CD711B" w:rsidRPr="001A411E" w:rsidRDefault="00CD711B" w:rsidP="004D3187">
      <w:pPr>
        <w:spacing w:before="120" w:line="120" w:lineRule="atLeast"/>
        <w:jc w:val="both"/>
        <w:rPr>
          <w:rFonts w:ascii="Times New Roman" w:hAnsi="Times New Roman" w:cs="Times New Roman"/>
          <w:color w:val="000000"/>
          <w:sz w:val="24"/>
          <w:szCs w:val="24"/>
        </w:rPr>
      </w:pPr>
      <w:r w:rsidRPr="001A411E">
        <w:rPr>
          <w:rFonts w:ascii="Times New Roman" w:hAnsi="Times New Roman" w:cs="Times New Roman"/>
          <w:b/>
          <w:color w:val="000000"/>
          <w:sz w:val="24"/>
          <w:szCs w:val="24"/>
        </w:rPr>
        <w:t>Chyb</w:t>
      </w:r>
      <w:r w:rsidR="00A97607" w:rsidRPr="001A411E">
        <w:rPr>
          <w:rFonts w:ascii="Times New Roman" w:hAnsi="Times New Roman" w:cs="Times New Roman"/>
          <w:b/>
          <w:color w:val="000000"/>
          <w:sz w:val="24"/>
          <w:szCs w:val="24"/>
        </w:rPr>
        <w:t>y</w:t>
      </w:r>
    </w:p>
    <w:p w:rsidR="00CD711B" w:rsidRPr="001A411E" w:rsidRDefault="00C92736" w:rsidP="001A411E">
      <w:pPr>
        <w:tabs>
          <w:tab w:val="left" w:pos="993"/>
          <w:tab w:val="left" w:pos="7088"/>
        </w:tabs>
        <w:jc w:val="both"/>
        <w:rPr>
          <w:rFonts w:ascii="Times New Roman" w:hAnsi="Times New Roman" w:cs="Times New Roman"/>
          <w:color w:val="000000"/>
          <w:sz w:val="24"/>
          <w:szCs w:val="24"/>
        </w:rPr>
      </w:pPr>
      <w:r w:rsidRPr="001A411E">
        <w:rPr>
          <w:rFonts w:ascii="Times New Roman" w:hAnsi="Times New Roman" w:cs="Times New Roman"/>
          <w:color w:val="000000"/>
          <w:sz w:val="24"/>
          <w:szCs w:val="24"/>
        </w:rPr>
        <w:t>- d</w:t>
      </w:r>
      <w:r w:rsidR="00DF178C">
        <w:rPr>
          <w:rFonts w:ascii="Times New Roman" w:hAnsi="Times New Roman" w:cs="Times New Roman"/>
          <w:color w:val="000000"/>
          <w:sz w:val="24"/>
          <w:szCs w:val="24"/>
        </w:rPr>
        <w:t>otknutí se předmětu</w:t>
      </w:r>
      <w:r w:rsidR="00DF178C">
        <w:rPr>
          <w:rFonts w:ascii="Times New Roman" w:hAnsi="Times New Roman" w:cs="Times New Roman"/>
          <w:color w:val="000000"/>
          <w:sz w:val="24"/>
          <w:szCs w:val="24"/>
        </w:rPr>
        <w:tab/>
      </w:r>
      <w:r w:rsidR="00CD711B" w:rsidRPr="001A411E">
        <w:rPr>
          <w:rFonts w:ascii="Times New Roman" w:hAnsi="Times New Roman" w:cs="Times New Roman"/>
          <w:color w:val="000000"/>
          <w:sz w:val="24"/>
          <w:szCs w:val="24"/>
        </w:rPr>
        <w:t xml:space="preserve">1 – 3 body </w:t>
      </w:r>
    </w:p>
    <w:p w:rsidR="00CD711B" w:rsidRPr="001A411E" w:rsidRDefault="00C92736" w:rsidP="004D3187">
      <w:pPr>
        <w:tabs>
          <w:tab w:val="left" w:pos="993"/>
        </w:tabs>
        <w:jc w:val="both"/>
        <w:rPr>
          <w:rFonts w:ascii="Times New Roman" w:hAnsi="Times New Roman" w:cs="Times New Roman"/>
          <w:color w:val="000000"/>
          <w:sz w:val="24"/>
          <w:szCs w:val="24"/>
        </w:rPr>
      </w:pPr>
      <w:r w:rsidRPr="001A411E">
        <w:rPr>
          <w:rFonts w:ascii="Times New Roman" w:hAnsi="Times New Roman" w:cs="Times New Roman"/>
          <w:color w:val="000000"/>
          <w:sz w:val="24"/>
          <w:szCs w:val="24"/>
        </w:rPr>
        <w:t xml:space="preserve">- </w:t>
      </w:r>
      <w:r w:rsidR="00CD711B" w:rsidRPr="001A411E">
        <w:rPr>
          <w:rFonts w:ascii="Times New Roman" w:hAnsi="Times New Roman" w:cs="Times New Roman"/>
          <w:color w:val="000000"/>
          <w:sz w:val="24"/>
          <w:szCs w:val="24"/>
        </w:rPr>
        <w:t>předčasné zvednutí se psa u předmětu, nedovolené povely</w:t>
      </w:r>
      <w:r w:rsidR="00CD711B" w:rsidRPr="001A411E">
        <w:rPr>
          <w:rFonts w:ascii="Times New Roman" w:hAnsi="Times New Roman" w:cs="Times New Roman"/>
          <w:color w:val="000000"/>
          <w:sz w:val="24"/>
          <w:szCs w:val="24"/>
        </w:rPr>
        <w:tab/>
      </w:r>
      <w:r w:rsidR="00DF178C">
        <w:rPr>
          <w:rFonts w:ascii="Times New Roman" w:hAnsi="Times New Roman" w:cs="Times New Roman"/>
          <w:color w:val="000000"/>
          <w:sz w:val="24"/>
          <w:szCs w:val="24"/>
        </w:rPr>
        <w:tab/>
      </w:r>
      <w:r w:rsidR="00CD711B" w:rsidRPr="001A411E">
        <w:rPr>
          <w:rFonts w:ascii="Times New Roman" w:hAnsi="Times New Roman" w:cs="Times New Roman"/>
          <w:color w:val="000000"/>
          <w:sz w:val="24"/>
          <w:szCs w:val="24"/>
        </w:rPr>
        <w:t xml:space="preserve">1 – 3 body </w:t>
      </w:r>
    </w:p>
    <w:p w:rsidR="00CD711B" w:rsidRPr="001A411E" w:rsidRDefault="00C92736" w:rsidP="004D3187">
      <w:pPr>
        <w:tabs>
          <w:tab w:val="left" w:pos="993"/>
        </w:tabs>
        <w:jc w:val="both"/>
        <w:rPr>
          <w:rFonts w:ascii="Times New Roman" w:hAnsi="Times New Roman" w:cs="Times New Roman"/>
          <w:color w:val="000000"/>
          <w:sz w:val="24"/>
          <w:szCs w:val="24"/>
        </w:rPr>
      </w:pPr>
      <w:r w:rsidRPr="001A411E">
        <w:rPr>
          <w:rFonts w:ascii="Times New Roman" w:hAnsi="Times New Roman" w:cs="Times New Roman"/>
          <w:color w:val="000000"/>
          <w:sz w:val="24"/>
          <w:szCs w:val="24"/>
        </w:rPr>
        <w:t>- o</w:t>
      </w:r>
      <w:r w:rsidR="00CD711B" w:rsidRPr="001A411E">
        <w:rPr>
          <w:rFonts w:ascii="Times New Roman" w:hAnsi="Times New Roman" w:cs="Times New Roman"/>
          <w:color w:val="000000"/>
          <w:sz w:val="24"/>
          <w:szCs w:val="24"/>
        </w:rPr>
        <w:t>puštění pomyslné středové linie psovodem</w:t>
      </w:r>
      <w:r w:rsidR="00CD711B" w:rsidRPr="001A411E">
        <w:rPr>
          <w:rFonts w:ascii="Times New Roman" w:hAnsi="Times New Roman" w:cs="Times New Roman"/>
          <w:color w:val="000000"/>
          <w:sz w:val="24"/>
          <w:szCs w:val="24"/>
        </w:rPr>
        <w:tab/>
      </w:r>
      <w:r w:rsidR="00CD711B" w:rsidRPr="001A411E">
        <w:rPr>
          <w:rFonts w:ascii="Times New Roman" w:hAnsi="Times New Roman" w:cs="Times New Roman"/>
          <w:color w:val="000000"/>
          <w:sz w:val="24"/>
          <w:szCs w:val="24"/>
        </w:rPr>
        <w:tab/>
      </w:r>
      <w:r w:rsidR="00CD711B" w:rsidRPr="001A411E">
        <w:rPr>
          <w:rFonts w:ascii="Times New Roman" w:hAnsi="Times New Roman" w:cs="Times New Roman"/>
          <w:color w:val="000000"/>
          <w:sz w:val="24"/>
          <w:szCs w:val="24"/>
        </w:rPr>
        <w:tab/>
      </w:r>
      <w:r w:rsidR="00DF178C">
        <w:rPr>
          <w:rFonts w:ascii="Times New Roman" w:hAnsi="Times New Roman" w:cs="Times New Roman"/>
          <w:color w:val="000000"/>
          <w:sz w:val="24"/>
          <w:szCs w:val="24"/>
        </w:rPr>
        <w:tab/>
      </w:r>
      <w:r w:rsidR="00CD711B" w:rsidRPr="001A411E">
        <w:rPr>
          <w:rFonts w:ascii="Times New Roman" w:hAnsi="Times New Roman" w:cs="Times New Roman"/>
          <w:color w:val="000000"/>
          <w:sz w:val="24"/>
          <w:szCs w:val="24"/>
        </w:rPr>
        <w:t>2 – 5 bod</w:t>
      </w:r>
      <w:r w:rsidRPr="001A411E">
        <w:rPr>
          <w:rFonts w:ascii="Times New Roman" w:hAnsi="Times New Roman" w:cs="Times New Roman"/>
          <w:color w:val="000000"/>
          <w:sz w:val="24"/>
          <w:szCs w:val="24"/>
        </w:rPr>
        <w:t>ů</w:t>
      </w:r>
    </w:p>
    <w:p w:rsidR="00CD711B" w:rsidRPr="001A411E" w:rsidRDefault="00C92736" w:rsidP="004D3187">
      <w:pPr>
        <w:tabs>
          <w:tab w:val="left" w:pos="993"/>
        </w:tabs>
        <w:jc w:val="both"/>
        <w:rPr>
          <w:rFonts w:ascii="Times New Roman" w:hAnsi="Times New Roman" w:cs="Times New Roman"/>
          <w:color w:val="000000"/>
          <w:sz w:val="24"/>
          <w:szCs w:val="24"/>
        </w:rPr>
      </w:pPr>
      <w:r w:rsidRPr="001A411E">
        <w:rPr>
          <w:rFonts w:ascii="Times New Roman" w:hAnsi="Times New Roman" w:cs="Times New Roman"/>
          <w:color w:val="000000"/>
          <w:sz w:val="24"/>
          <w:szCs w:val="24"/>
        </w:rPr>
        <w:t>- c</w:t>
      </w:r>
      <w:r w:rsidR="00CD711B" w:rsidRPr="001A411E">
        <w:rPr>
          <w:rFonts w:ascii="Times New Roman" w:hAnsi="Times New Roman" w:cs="Times New Roman"/>
          <w:color w:val="000000"/>
          <w:sz w:val="24"/>
          <w:szCs w:val="24"/>
        </w:rPr>
        <w:t>hytaní myší, vyměšování apod.</w:t>
      </w:r>
      <w:r w:rsidR="00CD711B" w:rsidRPr="001A411E">
        <w:rPr>
          <w:rFonts w:ascii="Times New Roman" w:hAnsi="Times New Roman" w:cs="Times New Roman"/>
          <w:color w:val="000000"/>
          <w:sz w:val="24"/>
          <w:szCs w:val="24"/>
        </w:rPr>
        <w:tab/>
      </w:r>
      <w:r w:rsidR="00CD711B" w:rsidRPr="001A411E">
        <w:rPr>
          <w:rFonts w:ascii="Times New Roman" w:hAnsi="Times New Roman" w:cs="Times New Roman"/>
          <w:color w:val="000000"/>
          <w:sz w:val="24"/>
          <w:szCs w:val="24"/>
        </w:rPr>
        <w:tab/>
      </w:r>
      <w:r w:rsidR="00CD711B" w:rsidRPr="001A411E">
        <w:rPr>
          <w:rFonts w:ascii="Times New Roman" w:hAnsi="Times New Roman" w:cs="Times New Roman"/>
          <w:color w:val="000000"/>
          <w:sz w:val="24"/>
          <w:szCs w:val="24"/>
        </w:rPr>
        <w:tab/>
      </w:r>
      <w:r w:rsidR="00CD711B" w:rsidRPr="001A411E">
        <w:rPr>
          <w:rFonts w:ascii="Times New Roman" w:hAnsi="Times New Roman" w:cs="Times New Roman"/>
          <w:color w:val="000000"/>
          <w:sz w:val="24"/>
          <w:szCs w:val="24"/>
        </w:rPr>
        <w:tab/>
      </w:r>
      <w:r w:rsidR="00CD711B" w:rsidRPr="001A411E">
        <w:rPr>
          <w:rFonts w:ascii="Times New Roman" w:hAnsi="Times New Roman" w:cs="Times New Roman"/>
          <w:color w:val="000000"/>
          <w:sz w:val="24"/>
          <w:szCs w:val="24"/>
        </w:rPr>
        <w:tab/>
      </w:r>
      <w:r w:rsidR="00DF178C">
        <w:rPr>
          <w:rFonts w:ascii="Times New Roman" w:hAnsi="Times New Roman" w:cs="Times New Roman"/>
          <w:color w:val="000000"/>
          <w:sz w:val="24"/>
          <w:szCs w:val="24"/>
        </w:rPr>
        <w:tab/>
      </w:r>
      <w:r w:rsidR="00CD711B" w:rsidRPr="001A411E">
        <w:rPr>
          <w:rFonts w:ascii="Times New Roman" w:hAnsi="Times New Roman" w:cs="Times New Roman"/>
          <w:color w:val="000000"/>
          <w:sz w:val="24"/>
          <w:szCs w:val="24"/>
        </w:rPr>
        <w:t>4 – 8 bod</w:t>
      </w:r>
      <w:r w:rsidRPr="001A411E">
        <w:rPr>
          <w:rFonts w:ascii="Times New Roman" w:hAnsi="Times New Roman" w:cs="Times New Roman"/>
          <w:color w:val="000000"/>
          <w:sz w:val="24"/>
          <w:szCs w:val="24"/>
        </w:rPr>
        <w:t>ů</w:t>
      </w:r>
      <w:r w:rsidR="00CD711B" w:rsidRPr="001A411E">
        <w:rPr>
          <w:rFonts w:ascii="Times New Roman" w:hAnsi="Times New Roman" w:cs="Times New Roman"/>
          <w:color w:val="000000"/>
          <w:sz w:val="24"/>
          <w:szCs w:val="24"/>
        </w:rPr>
        <w:t xml:space="preserve"> </w:t>
      </w:r>
    </w:p>
    <w:p w:rsidR="00CD711B" w:rsidRPr="001A411E" w:rsidRDefault="00C92736" w:rsidP="004D3187">
      <w:pPr>
        <w:tabs>
          <w:tab w:val="left" w:pos="993"/>
        </w:tabs>
        <w:jc w:val="both"/>
        <w:rPr>
          <w:rFonts w:ascii="Times New Roman" w:hAnsi="Times New Roman" w:cs="Times New Roman"/>
          <w:color w:val="000000"/>
          <w:sz w:val="24"/>
          <w:szCs w:val="24"/>
        </w:rPr>
      </w:pPr>
      <w:r w:rsidRPr="001A411E">
        <w:rPr>
          <w:rFonts w:ascii="Times New Roman" w:hAnsi="Times New Roman" w:cs="Times New Roman"/>
          <w:color w:val="000000"/>
          <w:sz w:val="24"/>
          <w:szCs w:val="24"/>
        </w:rPr>
        <w:t>- n</w:t>
      </w:r>
      <w:r w:rsidR="00CD711B" w:rsidRPr="001A411E">
        <w:rPr>
          <w:rFonts w:ascii="Times New Roman" w:hAnsi="Times New Roman" w:cs="Times New Roman"/>
          <w:color w:val="000000"/>
          <w:sz w:val="24"/>
          <w:szCs w:val="24"/>
        </w:rPr>
        <w:t>eochotná práce psa</w:t>
      </w:r>
      <w:r w:rsidR="00CD711B" w:rsidRPr="001A411E">
        <w:rPr>
          <w:rFonts w:ascii="Times New Roman" w:hAnsi="Times New Roman" w:cs="Times New Roman"/>
          <w:color w:val="000000"/>
          <w:sz w:val="24"/>
          <w:szCs w:val="24"/>
        </w:rPr>
        <w:tab/>
      </w:r>
      <w:r w:rsidR="00CD711B" w:rsidRPr="001A411E">
        <w:rPr>
          <w:rFonts w:ascii="Times New Roman" w:hAnsi="Times New Roman" w:cs="Times New Roman"/>
          <w:color w:val="000000"/>
          <w:sz w:val="24"/>
          <w:szCs w:val="24"/>
        </w:rPr>
        <w:tab/>
      </w:r>
      <w:r w:rsidR="00CD711B" w:rsidRPr="001A411E">
        <w:rPr>
          <w:rFonts w:ascii="Times New Roman" w:hAnsi="Times New Roman" w:cs="Times New Roman"/>
          <w:color w:val="000000"/>
          <w:sz w:val="24"/>
          <w:szCs w:val="24"/>
        </w:rPr>
        <w:tab/>
      </w:r>
      <w:r w:rsidR="00CD711B" w:rsidRPr="001A411E">
        <w:rPr>
          <w:rFonts w:ascii="Times New Roman" w:hAnsi="Times New Roman" w:cs="Times New Roman"/>
          <w:color w:val="000000"/>
          <w:sz w:val="24"/>
          <w:szCs w:val="24"/>
        </w:rPr>
        <w:tab/>
      </w:r>
      <w:r w:rsidR="00CD711B" w:rsidRPr="001A411E">
        <w:rPr>
          <w:rFonts w:ascii="Times New Roman" w:hAnsi="Times New Roman" w:cs="Times New Roman"/>
          <w:color w:val="000000"/>
          <w:sz w:val="24"/>
          <w:szCs w:val="24"/>
        </w:rPr>
        <w:tab/>
      </w:r>
      <w:r w:rsidR="00CD711B" w:rsidRPr="001A411E">
        <w:rPr>
          <w:rFonts w:ascii="Times New Roman" w:hAnsi="Times New Roman" w:cs="Times New Roman"/>
          <w:color w:val="000000"/>
          <w:sz w:val="24"/>
          <w:szCs w:val="24"/>
        </w:rPr>
        <w:tab/>
      </w:r>
      <w:r w:rsidR="00CD711B" w:rsidRPr="001A411E">
        <w:rPr>
          <w:rFonts w:ascii="Times New Roman" w:hAnsi="Times New Roman" w:cs="Times New Roman"/>
          <w:color w:val="000000"/>
          <w:sz w:val="24"/>
          <w:szCs w:val="24"/>
        </w:rPr>
        <w:tab/>
      </w:r>
      <w:r w:rsidR="00DF178C">
        <w:rPr>
          <w:rFonts w:ascii="Times New Roman" w:hAnsi="Times New Roman" w:cs="Times New Roman"/>
          <w:color w:val="000000"/>
          <w:sz w:val="24"/>
          <w:szCs w:val="24"/>
        </w:rPr>
        <w:tab/>
      </w:r>
      <w:bookmarkStart w:id="0" w:name="_GoBack"/>
      <w:bookmarkEnd w:id="0"/>
      <w:r w:rsidR="00CD711B" w:rsidRPr="001A411E">
        <w:rPr>
          <w:rFonts w:ascii="Times New Roman" w:hAnsi="Times New Roman" w:cs="Times New Roman"/>
          <w:color w:val="000000"/>
          <w:sz w:val="24"/>
          <w:szCs w:val="24"/>
        </w:rPr>
        <w:t xml:space="preserve">4 – 8 bodů </w:t>
      </w:r>
    </w:p>
    <w:p w:rsidR="00C92736" w:rsidRPr="001A411E" w:rsidRDefault="00C92736" w:rsidP="004D3187">
      <w:pPr>
        <w:spacing w:before="120" w:line="120" w:lineRule="atLeast"/>
        <w:jc w:val="both"/>
        <w:rPr>
          <w:rFonts w:ascii="Times New Roman" w:hAnsi="Times New Roman" w:cs="Times New Roman"/>
          <w:b/>
          <w:color w:val="000000"/>
          <w:sz w:val="24"/>
          <w:szCs w:val="24"/>
        </w:rPr>
      </w:pPr>
      <w:r w:rsidRPr="001A411E">
        <w:rPr>
          <w:rFonts w:ascii="Times New Roman" w:hAnsi="Times New Roman" w:cs="Times New Roman"/>
          <w:b/>
          <w:color w:val="000000"/>
          <w:sz w:val="24"/>
          <w:szCs w:val="24"/>
        </w:rPr>
        <w:t>Další záporná hodnotící kritéria</w:t>
      </w:r>
      <w:r w:rsidRPr="001A411E">
        <w:rPr>
          <w:rFonts w:ascii="Times New Roman" w:hAnsi="Times New Roman" w:cs="Times New Roman"/>
          <w:color w:val="000000"/>
          <w:sz w:val="24"/>
          <w:szCs w:val="24"/>
        </w:rPr>
        <w:t xml:space="preserve"> </w:t>
      </w:r>
      <w:r w:rsidRPr="001A411E">
        <w:rPr>
          <w:rFonts w:ascii="Times New Roman" w:hAnsi="Times New Roman" w:cs="Times New Roman"/>
          <w:b/>
          <w:color w:val="000000"/>
          <w:sz w:val="24"/>
          <w:szCs w:val="24"/>
        </w:rPr>
        <w:t>jsou:</w:t>
      </w:r>
    </w:p>
    <w:p w:rsidR="00C92736" w:rsidRPr="001A411E" w:rsidRDefault="00C92736" w:rsidP="004D3187">
      <w:pPr>
        <w:spacing w:before="120" w:line="120" w:lineRule="atLeast"/>
        <w:jc w:val="both"/>
        <w:rPr>
          <w:rFonts w:ascii="Times New Roman" w:hAnsi="Times New Roman" w:cs="Times New Roman"/>
          <w:color w:val="000000"/>
          <w:sz w:val="24"/>
          <w:szCs w:val="24"/>
        </w:rPr>
      </w:pPr>
      <w:r w:rsidRPr="001A411E">
        <w:rPr>
          <w:rFonts w:ascii="Times New Roman" w:hAnsi="Times New Roman" w:cs="Times New Roman"/>
          <w:color w:val="000000"/>
          <w:sz w:val="24"/>
          <w:szCs w:val="24"/>
        </w:rPr>
        <w:t xml:space="preserve">neklidné chování při označování předmětů, štěkání, nedovolená pomoc ze strany psovoda, daleké vybíhání psa s prohledávacího prostoru. </w:t>
      </w:r>
    </w:p>
    <w:p w:rsidR="00A97607" w:rsidRPr="001A411E" w:rsidRDefault="00A97607" w:rsidP="004D3187">
      <w:pPr>
        <w:spacing w:before="120" w:line="120" w:lineRule="atLeast"/>
        <w:jc w:val="both"/>
        <w:rPr>
          <w:rFonts w:ascii="Times New Roman" w:hAnsi="Times New Roman" w:cs="Times New Roman"/>
          <w:color w:val="000000"/>
          <w:sz w:val="24"/>
          <w:szCs w:val="24"/>
        </w:rPr>
      </w:pPr>
      <w:r w:rsidRPr="001A411E">
        <w:rPr>
          <w:rFonts w:ascii="Times New Roman" w:hAnsi="Times New Roman" w:cs="Times New Roman"/>
          <w:color w:val="000000"/>
          <w:sz w:val="24"/>
          <w:szCs w:val="24"/>
        </w:rPr>
        <w:t>Zvedání předmětů psem. Předměty, které pes označí s pomocí psovoda</w:t>
      </w:r>
      <w:r w:rsidR="00DF178C">
        <w:rPr>
          <w:rFonts w:ascii="Times New Roman" w:hAnsi="Times New Roman" w:cs="Times New Roman"/>
          <w:color w:val="000000"/>
          <w:sz w:val="24"/>
          <w:szCs w:val="24"/>
        </w:rPr>
        <w:t>,</w:t>
      </w:r>
      <w:r w:rsidRPr="001A411E">
        <w:rPr>
          <w:rFonts w:ascii="Times New Roman" w:hAnsi="Times New Roman" w:cs="Times New Roman"/>
          <w:color w:val="000000"/>
          <w:sz w:val="24"/>
          <w:szCs w:val="24"/>
        </w:rPr>
        <w:t xml:space="preserve"> s</w:t>
      </w:r>
      <w:r w:rsidR="00DF178C">
        <w:rPr>
          <w:rFonts w:ascii="Times New Roman" w:hAnsi="Times New Roman" w:cs="Times New Roman"/>
          <w:color w:val="000000"/>
          <w:sz w:val="24"/>
          <w:szCs w:val="24"/>
        </w:rPr>
        <w:t>e</w:t>
      </w:r>
      <w:r w:rsidRPr="001A411E">
        <w:rPr>
          <w:rFonts w:ascii="Times New Roman" w:hAnsi="Times New Roman" w:cs="Times New Roman"/>
          <w:color w:val="000000"/>
          <w:sz w:val="24"/>
          <w:szCs w:val="24"/>
        </w:rPr>
        <w:t xml:space="preserve"> nehodnotí.</w:t>
      </w:r>
    </w:p>
    <w:p w:rsidR="00CD711B" w:rsidRPr="001A411E" w:rsidRDefault="00CD711B" w:rsidP="004D3187">
      <w:pPr>
        <w:pStyle w:val="Zkladntextodsazen"/>
        <w:tabs>
          <w:tab w:val="left" w:pos="993"/>
        </w:tabs>
        <w:spacing w:line="120" w:lineRule="atLeast"/>
        <w:ind w:left="0" w:firstLine="0"/>
        <w:jc w:val="both"/>
      </w:pPr>
      <w:r w:rsidRPr="001A411E">
        <w:t>Při překročení časového limitu je práce ukončena. Hodnotí se dosud obdržené body.</w:t>
      </w:r>
    </w:p>
    <w:p w:rsidR="00CD711B" w:rsidRDefault="00CD711B" w:rsidP="00CD711B">
      <w:pPr>
        <w:spacing w:before="120" w:line="120" w:lineRule="atLeast"/>
        <w:jc w:val="both"/>
        <w:rPr>
          <w:rFonts w:ascii="Calibri" w:hAnsi="Calibri"/>
          <w:color w:val="000000"/>
          <w:sz w:val="24"/>
          <w:szCs w:val="24"/>
        </w:rPr>
      </w:pPr>
    </w:p>
    <w:p w:rsidR="00D375C9" w:rsidRDefault="00D375C9" w:rsidP="00D375C9">
      <w:pPr>
        <w:tabs>
          <w:tab w:val="left" w:pos="993"/>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Jestliže pes nenalezne žádný předmět, nelze hodnotit jinak než </w:t>
      </w:r>
      <w:r w:rsidRPr="00D375C9">
        <w:rPr>
          <w:rFonts w:ascii="Times New Roman" w:hAnsi="Times New Roman" w:cs="Times New Roman"/>
          <w:b/>
          <w:color w:val="000000"/>
          <w:sz w:val="24"/>
          <w:szCs w:val="24"/>
        </w:rPr>
        <w:t>nedostatečně</w:t>
      </w:r>
      <w:r>
        <w:rPr>
          <w:rFonts w:ascii="Times New Roman" w:hAnsi="Times New Roman" w:cs="Times New Roman"/>
          <w:color w:val="000000"/>
          <w:sz w:val="24"/>
          <w:szCs w:val="24"/>
        </w:rPr>
        <w:t>. Účel cviku nebyl splněn.</w:t>
      </w:r>
    </w:p>
    <w:p w:rsidR="007D7D79" w:rsidRDefault="007D7D79" w:rsidP="00D375C9">
      <w:pPr>
        <w:tabs>
          <w:tab w:val="left" w:pos="993"/>
        </w:tabs>
        <w:jc w:val="both"/>
        <w:rPr>
          <w:rFonts w:ascii="Times New Roman" w:hAnsi="Times New Roman" w:cs="Times New Roman"/>
          <w:color w:val="000000"/>
          <w:sz w:val="24"/>
          <w:szCs w:val="24"/>
        </w:rPr>
      </w:pPr>
    </w:p>
    <w:p w:rsidR="007D7D79" w:rsidRPr="001A411E" w:rsidRDefault="00DF178C" w:rsidP="00D375C9">
      <w:pPr>
        <w:tabs>
          <w:tab w:val="left" w:pos="993"/>
        </w:tabs>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7D7D79">
        <w:rPr>
          <w:rFonts w:ascii="Times New Roman" w:hAnsi="Times New Roman" w:cs="Times New Roman"/>
          <w:color w:val="000000"/>
          <w:sz w:val="24"/>
          <w:szCs w:val="24"/>
        </w:rPr>
        <w:t>Zpracoval:</w:t>
      </w:r>
      <w:r>
        <w:rPr>
          <w:rFonts w:ascii="Times New Roman" w:hAnsi="Times New Roman" w:cs="Times New Roman"/>
          <w:color w:val="000000"/>
          <w:sz w:val="24"/>
          <w:szCs w:val="24"/>
        </w:rPr>
        <w:t xml:space="preserve"> </w:t>
      </w:r>
      <w:r w:rsidR="007D7D79">
        <w:rPr>
          <w:rFonts w:ascii="Times New Roman" w:hAnsi="Times New Roman" w:cs="Times New Roman"/>
          <w:color w:val="000000"/>
          <w:sz w:val="24"/>
          <w:szCs w:val="24"/>
        </w:rPr>
        <w:t xml:space="preserve"> Bc. Jiří Lasík</w:t>
      </w:r>
    </w:p>
    <w:sectPr w:rsidR="007D7D79" w:rsidRPr="001A41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077B0"/>
    <w:multiLevelType w:val="hybridMultilevel"/>
    <w:tmpl w:val="3E3ABE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E6A457D"/>
    <w:multiLevelType w:val="hybridMultilevel"/>
    <w:tmpl w:val="53A676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08A"/>
    <w:rsid w:val="00035D4A"/>
    <w:rsid w:val="000A6E18"/>
    <w:rsid w:val="000F6D09"/>
    <w:rsid w:val="00125ED4"/>
    <w:rsid w:val="00175AAF"/>
    <w:rsid w:val="001A411E"/>
    <w:rsid w:val="002505C8"/>
    <w:rsid w:val="00280A92"/>
    <w:rsid w:val="002B2A08"/>
    <w:rsid w:val="00391C9C"/>
    <w:rsid w:val="004C6E6F"/>
    <w:rsid w:val="004D3187"/>
    <w:rsid w:val="00532F91"/>
    <w:rsid w:val="005D041A"/>
    <w:rsid w:val="00645C34"/>
    <w:rsid w:val="00645F60"/>
    <w:rsid w:val="00675594"/>
    <w:rsid w:val="006F6F87"/>
    <w:rsid w:val="00751399"/>
    <w:rsid w:val="007A708E"/>
    <w:rsid w:val="007D7D79"/>
    <w:rsid w:val="008827F2"/>
    <w:rsid w:val="008A2B41"/>
    <w:rsid w:val="008E1114"/>
    <w:rsid w:val="008E7976"/>
    <w:rsid w:val="00953A8F"/>
    <w:rsid w:val="009F376B"/>
    <w:rsid w:val="00A348F6"/>
    <w:rsid w:val="00A41045"/>
    <w:rsid w:val="00A7263F"/>
    <w:rsid w:val="00A82305"/>
    <w:rsid w:val="00A97607"/>
    <w:rsid w:val="00AA05D2"/>
    <w:rsid w:val="00AA0E7A"/>
    <w:rsid w:val="00B87E7A"/>
    <w:rsid w:val="00BA2197"/>
    <w:rsid w:val="00C05FE2"/>
    <w:rsid w:val="00C60EF5"/>
    <w:rsid w:val="00C62163"/>
    <w:rsid w:val="00C6765D"/>
    <w:rsid w:val="00C92736"/>
    <w:rsid w:val="00CD711B"/>
    <w:rsid w:val="00CF0CEE"/>
    <w:rsid w:val="00D11B07"/>
    <w:rsid w:val="00D375C9"/>
    <w:rsid w:val="00D63496"/>
    <w:rsid w:val="00DF178C"/>
    <w:rsid w:val="00DF31C5"/>
    <w:rsid w:val="00E43A5F"/>
    <w:rsid w:val="00E65FD1"/>
    <w:rsid w:val="00EC46B3"/>
    <w:rsid w:val="00EF4070"/>
    <w:rsid w:val="00EF6742"/>
    <w:rsid w:val="00FA412C"/>
    <w:rsid w:val="00FA4332"/>
    <w:rsid w:val="00FE008A"/>
    <w:rsid w:val="00FF06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autoRedefine/>
    <w:qFormat/>
    <w:rsid w:val="00CD711B"/>
    <w:pPr>
      <w:keepNext/>
      <w:spacing w:before="120" w:after="0" w:line="240" w:lineRule="auto"/>
      <w:ind w:left="-720"/>
      <w:jc w:val="both"/>
      <w:outlineLvl w:val="1"/>
    </w:pPr>
    <w:rPr>
      <w:rFonts w:ascii="Times New Roman" w:eastAsia="Times New Roman" w:hAnsi="Times New Roman" w:cs="Times New Roman"/>
      <w:b/>
      <w:shadow/>
      <w:color w:val="000000"/>
      <w:spacing w:val="-3"/>
      <w:sz w:val="24"/>
      <w:szCs w:val="24"/>
      <w:lang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25ED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rsid w:val="00CD711B"/>
    <w:rPr>
      <w:rFonts w:ascii="Times New Roman" w:eastAsia="Times New Roman" w:hAnsi="Times New Roman" w:cs="Times New Roman"/>
      <w:b/>
      <w:shadow/>
      <w:color w:val="000000"/>
      <w:spacing w:val="-3"/>
      <w:sz w:val="24"/>
      <w:szCs w:val="24"/>
      <w:lang w:eastAsia="de-DE"/>
    </w:rPr>
  </w:style>
  <w:style w:type="paragraph" w:styleId="Zkladntextodsazen">
    <w:name w:val="Body Text Indent"/>
    <w:basedOn w:val="Normln"/>
    <w:link w:val="ZkladntextodsazenChar"/>
    <w:rsid w:val="00CD711B"/>
    <w:pPr>
      <w:spacing w:after="0" w:line="240" w:lineRule="auto"/>
      <w:ind w:left="709" w:hanging="709"/>
    </w:pPr>
    <w:rPr>
      <w:rFonts w:ascii="Times New Roman" w:eastAsia="Times New Roman" w:hAnsi="Times New Roman" w:cs="Times New Roman"/>
      <w:color w:val="000000"/>
      <w:sz w:val="24"/>
      <w:szCs w:val="24"/>
      <w:lang w:eastAsia="de-DE"/>
    </w:rPr>
  </w:style>
  <w:style w:type="character" w:customStyle="1" w:styleId="ZkladntextodsazenChar">
    <w:name w:val="Základní text odsazený Char"/>
    <w:basedOn w:val="Standardnpsmoodstavce"/>
    <w:link w:val="Zkladntextodsazen"/>
    <w:rsid w:val="00CD711B"/>
    <w:rPr>
      <w:rFonts w:ascii="Times New Roman" w:eastAsia="Times New Roman" w:hAnsi="Times New Roman" w:cs="Times New Roman"/>
      <w:color w:val="000000"/>
      <w:sz w:val="24"/>
      <w:szCs w:val="24"/>
      <w:lang w:eastAsia="de-DE"/>
    </w:rPr>
  </w:style>
  <w:style w:type="paragraph" w:styleId="Textbubliny">
    <w:name w:val="Balloon Text"/>
    <w:basedOn w:val="Normln"/>
    <w:link w:val="TextbublinyChar"/>
    <w:uiPriority w:val="99"/>
    <w:semiHidden/>
    <w:unhideWhenUsed/>
    <w:rsid w:val="000F6D0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F6D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autoRedefine/>
    <w:qFormat/>
    <w:rsid w:val="00CD711B"/>
    <w:pPr>
      <w:keepNext/>
      <w:spacing w:before="120" w:after="0" w:line="240" w:lineRule="auto"/>
      <w:ind w:left="-720"/>
      <w:jc w:val="both"/>
      <w:outlineLvl w:val="1"/>
    </w:pPr>
    <w:rPr>
      <w:rFonts w:ascii="Times New Roman" w:eastAsia="Times New Roman" w:hAnsi="Times New Roman" w:cs="Times New Roman"/>
      <w:b/>
      <w:shadow/>
      <w:color w:val="000000"/>
      <w:spacing w:val="-3"/>
      <w:sz w:val="24"/>
      <w:szCs w:val="24"/>
      <w:lang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25ED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rsid w:val="00CD711B"/>
    <w:rPr>
      <w:rFonts w:ascii="Times New Roman" w:eastAsia="Times New Roman" w:hAnsi="Times New Roman" w:cs="Times New Roman"/>
      <w:b/>
      <w:shadow/>
      <w:color w:val="000000"/>
      <w:spacing w:val="-3"/>
      <w:sz w:val="24"/>
      <w:szCs w:val="24"/>
      <w:lang w:eastAsia="de-DE"/>
    </w:rPr>
  </w:style>
  <w:style w:type="paragraph" w:styleId="Zkladntextodsazen">
    <w:name w:val="Body Text Indent"/>
    <w:basedOn w:val="Normln"/>
    <w:link w:val="ZkladntextodsazenChar"/>
    <w:rsid w:val="00CD711B"/>
    <w:pPr>
      <w:spacing w:after="0" w:line="240" w:lineRule="auto"/>
      <w:ind w:left="709" w:hanging="709"/>
    </w:pPr>
    <w:rPr>
      <w:rFonts w:ascii="Times New Roman" w:eastAsia="Times New Roman" w:hAnsi="Times New Roman" w:cs="Times New Roman"/>
      <w:color w:val="000000"/>
      <w:sz w:val="24"/>
      <w:szCs w:val="24"/>
      <w:lang w:eastAsia="de-DE"/>
    </w:rPr>
  </w:style>
  <w:style w:type="character" w:customStyle="1" w:styleId="ZkladntextodsazenChar">
    <w:name w:val="Základní text odsazený Char"/>
    <w:basedOn w:val="Standardnpsmoodstavce"/>
    <w:link w:val="Zkladntextodsazen"/>
    <w:rsid w:val="00CD711B"/>
    <w:rPr>
      <w:rFonts w:ascii="Times New Roman" w:eastAsia="Times New Roman" w:hAnsi="Times New Roman" w:cs="Times New Roman"/>
      <w:color w:val="000000"/>
      <w:sz w:val="24"/>
      <w:szCs w:val="24"/>
      <w:lang w:eastAsia="de-DE"/>
    </w:rPr>
  </w:style>
  <w:style w:type="paragraph" w:styleId="Textbubliny">
    <w:name w:val="Balloon Text"/>
    <w:basedOn w:val="Normln"/>
    <w:link w:val="TextbublinyChar"/>
    <w:uiPriority w:val="99"/>
    <w:semiHidden/>
    <w:unhideWhenUsed/>
    <w:rsid w:val="000F6D0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F6D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1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2348</Words>
  <Characters>13860</Characters>
  <Application>Microsoft Office Word</Application>
  <DocSecurity>4</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VÚŽV, v.v.i.</Company>
  <LinksUpToDate>false</LinksUpToDate>
  <CharactersWithSpaces>16176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Jirka</dc:creator>
  <cp:lastModifiedBy>Lustykova Alena, Ing.</cp:lastModifiedBy>
  <cp:revision>2</cp:revision>
  <cp:lastPrinted>2016-02-19T10:25:00Z</cp:lastPrinted>
  <dcterms:created xsi:type="dcterms:W3CDTF">2016-03-22T08:18:00Z</dcterms:created>
  <dcterms:modified xsi:type="dcterms:W3CDTF">2016-03-22T08:18:00Z</dcterms:modified>
</cp:coreProperties>
</file>